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746" w:type="dxa"/>
        <w:tblInd w:w="-612" w:type="dxa"/>
        <w:tblLook w:val="04A0" w:firstRow="1" w:lastRow="0" w:firstColumn="1" w:lastColumn="0" w:noHBand="0" w:noVBand="1"/>
      </w:tblPr>
      <w:tblGrid>
        <w:gridCol w:w="1960"/>
        <w:gridCol w:w="1960"/>
        <w:gridCol w:w="3106"/>
        <w:gridCol w:w="1960"/>
        <w:gridCol w:w="1960"/>
        <w:gridCol w:w="1960"/>
        <w:gridCol w:w="1960"/>
        <w:gridCol w:w="1960"/>
        <w:gridCol w:w="1146"/>
        <w:gridCol w:w="814"/>
        <w:gridCol w:w="1960"/>
      </w:tblGrid>
      <w:tr w:rsidR="00A724F7" w:rsidRPr="00742EC2" w:rsidTr="001E1E6E">
        <w:trPr>
          <w:gridAfter w:val="6"/>
          <w:wAfter w:w="9800" w:type="dxa"/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742EC2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742EC2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742EC2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742EC2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742EC2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4F7" w:rsidRPr="00742EC2" w:rsidTr="001E1E6E">
        <w:trPr>
          <w:gridAfter w:val="6"/>
          <w:wAfter w:w="9800" w:type="dxa"/>
          <w:trHeight w:val="420"/>
        </w:trPr>
        <w:tc>
          <w:tcPr>
            <w:tcW w:w="109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724F7" w:rsidRPr="00742EC2" w:rsidRDefault="00A724F7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2E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Appendix F Manufacturer &amp; Value Added Reseller/Distributor Information</w:t>
            </w:r>
          </w:p>
        </w:tc>
      </w:tr>
      <w:tr w:rsidR="00A724F7" w:rsidRPr="00742EC2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742EC2" w:rsidRDefault="00A724F7" w:rsidP="0027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2E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Manufacturer/Contractor Information (for Ordering and Contract Administration Purposes)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Cisco Systems, Inc.</w:t>
            </w:r>
          </w:p>
        </w:tc>
      </w:tr>
      <w:tr w:rsidR="00A724F7" w:rsidRPr="00C245EF" w:rsidTr="002813FF">
        <w:trPr>
          <w:gridAfter w:val="6"/>
          <w:wAfter w:w="9800" w:type="dxa"/>
          <w:trHeight w:val="322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281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2813FF" w:rsidP="002813FF">
            <w:pPr>
              <w:spacing w:after="24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170 West Tasman Drive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San Jose, CA 95134-1706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245EF">
              <w:rPr>
                <w:rFonts w:ascii="Arial" w:eastAsia="Times New Roman" w:hAnsi="Arial" w:cs="Arial"/>
              </w:rPr>
              <w:t> 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77-0059951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245EF">
              <w:rPr>
                <w:rFonts w:ascii="Arial" w:eastAsia="Times New Roman" w:hAnsi="Arial" w:cs="Arial"/>
              </w:rPr>
              <w:t> 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Mimi Nguyen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Manager, U.S. Public Sector Contracts Management Office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(408) 527-2627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7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mimnguye@cisco.com</w:t>
              </w:r>
            </w:hyperlink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18CC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218CC" w:rsidRPr="00C245EF" w:rsidRDefault="00F218C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218CC" w:rsidRPr="00C245EF" w:rsidRDefault="00F218CC" w:rsidP="00F34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8CC">
              <w:rPr>
                <w:rFonts w:ascii="Arial" w:eastAsia="Times New Roman" w:hAnsi="Arial" w:cs="Arial"/>
                <w:color w:val="0000FF"/>
              </w:rPr>
              <w:t>1000005003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Orders Placed Directly with Contractor  -NO-                                         Orders Placed Directly with VAR  -YES-</w:t>
            </w:r>
          </w:p>
        </w:tc>
      </w:tr>
      <w:tr w:rsidR="00A724F7" w:rsidRPr="00C245EF" w:rsidTr="001E1E6E">
        <w:trPr>
          <w:gridAfter w:val="6"/>
          <w:wAfter w:w="9800" w:type="dxa"/>
          <w:trHeight w:val="300"/>
        </w:trPr>
        <w:tc>
          <w:tcPr>
            <w:tcW w:w="3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“Toll” Free Support Number: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r w:rsidRPr="00C245EF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Guaranteed Product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Delivery Timeframe: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_101__days ARO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73ED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noWrap/>
            <w:hideMark/>
          </w:tcPr>
          <w:p w:rsidR="002773ED" w:rsidRPr="00C245EF" w:rsidRDefault="002773ED" w:rsidP="001A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Annese and Associates Inc. 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245AAF" w:rsidP="00245AAF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39 Old Route 146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245AA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Clifton Park, NY 12065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Women Owned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16-0984328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6B745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B745E">
              <w:rPr>
                <w:rFonts w:ascii="Arial" w:eastAsia="Times New Roman" w:hAnsi="Arial" w:cs="Arial"/>
                <w:color w:val="0000FF"/>
              </w:rPr>
              <w:t>Cindy Brown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6B745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B745E">
              <w:rPr>
                <w:rFonts w:ascii="Arial" w:eastAsia="Times New Roman" w:hAnsi="Arial" w:cs="Arial"/>
                <w:color w:val="0000FF"/>
              </w:rPr>
              <w:t>Director of Financial Services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6B745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B745E">
              <w:rPr>
                <w:rFonts w:ascii="Arial" w:eastAsia="Times New Roman" w:hAnsi="Arial" w:cs="Arial"/>
                <w:color w:val="0000FF"/>
              </w:rPr>
              <w:t>(315) 219-4302</w:t>
            </w:r>
          </w:p>
        </w:tc>
      </w:tr>
      <w:tr w:rsidR="00A724F7" w:rsidRPr="00C245EF" w:rsidTr="006B745E">
        <w:trPr>
          <w:gridAfter w:val="6"/>
          <w:wAfter w:w="9800" w:type="dxa"/>
          <w:trHeight w:val="367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745E" w:rsidRPr="006B745E" w:rsidRDefault="00795B24" w:rsidP="006B745E">
            <w:pPr>
              <w:spacing w:after="0" w:line="240" w:lineRule="auto"/>
              <w:rPr>
                <w:color w:val="1F497D"/>
              </w:rPr>
            </w:pPr>
            <w:hyperlink r:id="rId8" w:history="1">
              <w:r w:rsidR="006B745E" w:rsidRPr="006B745E">
                <w:rPr>
                  <w:rStyle w:val="Hyperlink"/>
                  <w:rFonts w:ascii="Arial" w:eastAsia="Times New Roman" w:hAnsi="Arial" w:cs="Arial"/>
                </w:rPr>
                <w:t>cbrown@annese.com</w:t>
              </w:r>
            </w:hyperlink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6B745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383-2530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CC247F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C247F" w:rsidRPr="00C245EF" w:rsidRDefault="00CC247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C247F" w:rsidRPr="00C245EF" w:rsidRDefault="00F218CC" w:rsidP="00F218C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218CC">
              <w:rPr>
                <w:rFonts w:ascii="Arial" w:eastAsia="Times New Roman" w:hAnsi="Arial" w:cs="Arial"/>
                <w:color w:val="0000FF"/>
              </w:rPr>
              <w:t>1000003417</w:t>
            </w:r>
          </w:p>
        </w:tc>
      </w:tr>
      <w:tr w:rsidR="00A724F7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41129" w:rsidRPr="00C245EF" w:rsidRDefault="00D41129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41129" w:rsidRPr="00C245EF" w:rsidRDefault="00D41129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41129" w:rsidRPr="00C245EF" w:rsidRDefault="00D41129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41129" w:rsidRPr="00C245EF" w:rsidRDefault="00D41129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73ED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noWrap/>
            <w:hideMark/>
          </w:tcPr>
          <w:p w:rsidR="002773ED" w:rsidRPr="00C245EF" w:rsidRDefault="002773ED" w:rsidP="001A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B95B6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5B6B" w:rsidRPr="00C245EF" w:rsidRDefault="00B95B6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5B6B" w:rsidRPr="00C245EF" w:rsidRDefault="00B95B6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Aspire Technology Partners, LLC.</w:t>
            </w:r>
          </w:p>
        </w:tc>
      </w:tr>
      <w:tr w:rsidR="00B95B6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5B6B" w:rsidRPr="00C245EF" w:rsidRDefault="00B95B6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5B6B" w:rsidRPr="00C245EF" w:rsidRDefault="00B95B6B" w:rsidP="002813FF">
            <w:pPr>
              <w:tabs>
                <w:tab w:val="left" w:pos="5820"/>
              </w:tabs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100 Village Court, Suite 300</w:t>
            </w:r>
          </w:p>
        </w:tc>
      </w:tr>
      <w:tr w:rsidR="00B95B6B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95B6B" w:rsidRPr="00C245EF" w:rsidRDefault="00B95B6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B6B" w:rsidRPr="00C245EF" w:rsidRDefault="00B95B6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5B6B" w:rsidRPr="00C245EF" w:rsidRDefault="002813F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Hazlet, NJ  07730</w:t>
            </w:r>
            <w:r w:rsidR="00B95B6B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5B6B" w:rsidRPr="00C245EF" w:rsidRDefault="00B95B6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B6B" w:rsidRPr="00C245EF" w:rsidRDefault="00B95B6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B95B6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5B6B" w:rsidRPr="00C245EF" w:rsidRDefault="00B95B6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5B6B" w:rsidRPr="00C245EF" w:rsidRDefault="00B95B6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B95B6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5B6B" w:rsidRPr="00C245EF" w:rsidRDefault="00B95B6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5B6B" w:rsidRPr="00C245EF" w:rsidRDefault="00B95B6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421628916</w:t>
            </w:r>
          </w:p>
        </w:tc>
      </w:tr>
      <w:tr w:rsidR="00B95B6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5B6B" w:rsidRPr="00C245EF" w:rsidRDefault="00B95B6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5B6B" w:rsidRPr="00C245EF" w:rsidRDefault="00B95B6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John C. Harris</w:t>
            </w:r>
          </w:p>
        </w:tc>
      </w:tr>
      <w:tr w:rsidR="00B95B6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5B6B" w:rsidRPr="00C245EF" w:rsidRDefault="00B95B6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5B6B" w:rsidRPr="00C245EF" w:rsidRDefault="00B95B6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President</w:t>
            </w:r>
          </w:p>
        </w:tc>
      </w:tr>
      <w:tr w:rsidR="00B95B6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5B6B" w:rsidRPr="00C245EF" w:rsidRDefault="00B95B6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5B6B" w:rsidRPr="00C245EF" w:rsidRDefault="00B95B6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(732)</w:t>
            </w:r>
            <w:r w:rsidR="002813FF"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C245EF">
              <w:rPr>
                <w:rFonts w:ascii="Arial" w:eastAsia="Times New Roman" w:hAnsi="Arial" w:cs="Arial"/>
                <w:color w:val="0000FF"/>
              </w:rPr>
              <w:t>847-9601</w:t>
            </w:r>
          </w:p>
        </w:tc>
      </w:tr>
      <w:tr w:rsidR="00B95B6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5B6B" w:rsidRPr="00C245EF" w:rsidRDefault="00B95B6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9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jcharris@atp-us.com</w:t>
              </w:r>
            </w:hyperlink>
          </w:p>
        </w:tc>
      </w:tr>
      <w:tr w:rsidR="00B95B6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5B6B" w:rsidRPr="00C245EF" w:rsidRDefault="00B95B6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5B6B" w:rsidRPr="00C245EF" w:rsidRDefault="00B95B6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(732)</w:t>
            </w:r>
            <w:r w:rsidR="002813FF"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C245EF">
              <w:rPr>
                <w:rFonts w:ascii="Arial" w:eastAsia="Times New Roman" w:hAnsi="Arial" w:cs="Arial"/>
                <w:color w:val="0000FF"/>
              </w:rPr>
              <w:t>847-9620</w:t>
            </w:r>
          </w:p>
        </w:tc>
      </w:tr>
      <w:tr w:rsidR="00B95B6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5B6B" w:rsidRPr="00C245EF" w:rsidRDefault="00B95B6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5B6B" w:rsidRPr="00C245EF" w:rsidRDefault="00B95B6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254DF3" w:rsidRPr="00C245EF" w:rsidTr="005C47AC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4DF3" w:rsidRPr="00C245EF" w:rsidRDefault="00254DF3" w:rsidP="005C4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F218CC" w:rsidP="005C47A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218CC">
              <w:rPr>
                <w:rFonts w:ascii="Arial" w:eastAsia="Times New Roman" w:hAnsi="Arial" w:cs="Arial"/>
                <w:color w:val="0000FF"/>
              </w:rPr>
              <w:t>1100088137</w:t>
            </w:r>
          </w:p>
        </w:tc>
      </w:tr>
      <w:tr w:rsidR="00254DF3" w:rsidRPr="00C245EF" w:rsidTr="00254DF3">
        <w:trPr>
          <w:gridAfter w:val="1"/>
          <w:wAfter w:w="1960" w:type="dxa"/>
          <w:trHeight w:val="315"/>
        </w:trPr>
        <w:tc>
          <w:tcPr>
            <w:tcW w:w="10946" w:type="dxa"/>
            <w:gridSpan w:val="5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5C4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left w:val="nil"/>
            </w:tcBorders>
            <w:vAlign w:val="bottom"/>
          </w:tcPr>
          <w:p w:rsidR="00254DF3" w:rsidRPr="00C245EF" w:rsidRDefault="00254DF3" w:rsidP="005C4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vAlign w:val="bottom"/>
          </w:tcPr>
          <w:p w:rsidR="00254DF3" w:rsidRPr="00C245EF" w:rsidRDefault="00254DF3" w:rsidP="005C4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vAlign w:val="bottom"/>
          </w:tcPr>
          <w:p w:rsidR="00254DF3" w:rsidRPr="00C245EF" w:rsidRDefault="00254DF3" w:rsidP="005C4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254DF3" w:rsidRPr="00C245EF" w:rsidRDefault="00254DF3" w:rsidP="005C4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Audio Visual Sales &amp; Service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2813FF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2601 Curry Road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DF3" w:rsidRPr="00C245EF" w:rsidRDefault="002813F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Schenectady, NY  12303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141702040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Glenn E. Lupien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Secretary/Treasurer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813FF" w:rsidP="002813FF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518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688-0640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795B24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10" w:history="1">
              <w:r w:rsidR="008D0C93" w:rsidRPr="008D0C93">
                <w:rPr>
                  <w:rStyle w:val="Hyperlink"/>
                  <w:rFonts w:ascii="Arial" w:eastAsia="Times New Roman" w:hAnsi="Arial" w:cs="Arial"/>
                </w:rPr>
                <w:t>glupien@avssi.com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813FF" w:rsidP="002813FF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518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688-0634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A8530B" w:rsidRPr="00C245EF" w:rsidTr="00F218CC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8530B" w:rsidRPr="00C245EF" w:rsidRDefault="00F218C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218CC">
              <w:rPr>
                <w:rFonts w:ascii="Arial" w:eastAsia="Times New Roman" w:hAnsi="Arial" w:cs="Arial"/>
                <w:color w:val="0000FF"/>
              </w:rPr>
              <w:t>1000007056</w:t>
            </w:r>
          </w:p>
        </w:tc>
      </w:tr>
      <w:tr w:rsidR="00F218CC" w:rsidRPr="00C245EF" w:rsidTr="00F218CC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F218CC" w:rsidRDefault="00F218C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18CC" w:rsidRPr="00F218CC" w:rsidRDefault="00F218C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218CC" w:rsidRPr="00C245EF" w:rsidTr="005E3C28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F218CC" w:rsidRPr="00C245EF" w:rsidRDefault="00F218CC" w:rsidP="005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218CC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18CC" w:rsidRPr="00C245EF" w:rsidRDefault="00F218C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Audio-Video Corporation</w:t>
            </w:r>
          </w:p>
        </w:tc>
      </w:tr>
      <w:tr w:rsidR="00F218CC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18CC" w:rsidRPr="00C245EF" w:rsidRDefault="00F218CC" w:rsidP="002813FF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213 Broad</w:t>
            </w:r>
            <w:r w:rsidR="002813FF">
              <w:rPr>
                <w:rFonts w:ascii="Arial" w:eastAsia="Times New Roman" w:hAnsi="Arial" w:cs="Arial"/>
                <w:color w:val="0000FF"/>
              </w:rPr>
              <w:t>way</w:t>
            </w:r>
          </w:p>
        </w:tc>
      </w:tr>
      <w:tr w:rsidR="00F218CC" w:rsidRPr="00C245EF" w:rsidTr="005E3C28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218CC" w:rsidRPr="00C245EF" w:rsidRDefault="002813FF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Albany, NY 12204</w:t>
            </w:r>
            <w:r w:rsidR="00F218CC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218CC" w:rsidRPr="00C245EF" w:rsidRDefault="00F218C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18CC" w:rsidRPr="00C245EF" w:rsidRDefault="00F218C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218CC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18CC" w:rsidRPr="00C245EF" w:rsidRDefault="00F218C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218CC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18CC" w:rsidRPr="00C245EF" w:rsidRDefault="00F218C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141426006</w:t>
            </w:r>
          </w:p>
        </w:tc>
      </w:tr>
      <w:tr w:rsidR="00F218CC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18CC" w:rsidRPr="00C245EF" w:rsidRDefault="00F218C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Andrew D-Agostino</w:t>
            </w:r>
          </w:p>
        </w:tc>
      </w:tr>
      <w:tr w:rsidR="00F218CC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18CC" w:rsidRPr="00C245EF" w:rsidRDefault="00F218C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Video Conferencing Specialist</w:t>
            </w:r>
          </w:p>
        </w:tc>
      </w:tr>
      <w:tr w:rsidR="00F218CC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18CC" w:rsidRPr="00C245EF" w:rsidRDefault="00F218C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449-7213</w:t>
            </w:r>
          </w:p>
        </w:tc>
      </w:tr>
      <w:tr w:rsidR="00F218CC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18CC" w:rsidRPr="00C245EF" w:rsidRDefault="00795B24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11" w:history="1">
              <w:r w:rsidR="00F218CC" w:rsidRPr="008D0C93">
                <w:rPr>
                  <w:rStyle w:val="Hyperlink"/>
                  <w:rFonts w:ascii="Arial" w:eastAsia="Times New Roman" w:hAnsi="Arial" w:cs="Arial"/>
                </w:rPr>
                <w:t>vtcsales@audiovideocorp.com</w:t>
              </w:r>
            </w:hyperlink>
          </w:p>
        </w:tc>
      </w:tr>
      <w:tr w:rsidR="00F218CC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18CC" w:rsidRPr="00C245EF" w:rsidRDefault="00F218C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449-1205</w:t>
            </w:r>
          </w:p>
        </w:tc>
      </w:tr>
      <w:tr w:rsidR="00F218CC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18CC" w:rsidRPr="00C245EF" w:rsidRDefault="00F218C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218CC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F218CC" w:rsidRPr="00C245EF" w:rsidRDefault="00F218CC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18CC" w:rsidRPr="00C245EF" w:rsidRDefault="00F218C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218CC">
              <w:rPr>
                <w:rFonts w:ascii="Arial" w:eastAsia="Times New Roman" w:hAnsi="Arial" w:cs="Arial"/>
                <w:color w:val="0000FF"/>
              </w:rPr>
              <w:t>1000001596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Axispoint Technology Solutions Group, Inc.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813FF" w:rsidP="002813FF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507 North State Road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813F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Briarcliff, NY 10510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46-4334475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Myriam Martinez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Manager of Support Services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813FF" w:rsidP="002813FF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914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984-2402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795B24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12" w:history="1">
              <w:r w:rsidR="00254DF3" w:rsidRPr="00C245EF">
                <w:rPr>
                  <w:rStyle w:val="Hyperlink"/>
                  <w:rFonts w:ascii="Arial" w:eastAsia="Times New Roman" w:hAnsi="Arial" w:cs="Arial"/>
                </w:rPr>
                <w:t>mmartinez@atsg.net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813FF" w:rsidP="002813FF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914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984-2425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A8530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8530B" w:rsidRPr="00C245EF" w:rsidRDefault="00F218C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218CC">
              <w:rPr>
                <w:rFonts w:ascii="Arial" w:eastAsia="Times New Roman" w:hAnsi="Arial" w:cs="Arial"/>
                <w:color w:val="0000FF"/>
              </w:rPr>
              <w:t>1100133401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:rsidR="00254DF3" w:rsidRPr="00C245EF" w:rsidRDefault="00254DF3" w:rsidP="001A4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hAnsi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Camelot Communications Group Inc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2813FF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14 Wall Street, 16</w:t>
            </w:r>
            <w:r w:rsidR="002813FF" w:rsidRPr="002813FF">
              <w:rPr>
                <w:rFonts w:ascii="Arial" w:eastAsia="Times New Roman" w:hAnsi="Arial" w:cs="Arial"/>
                <w:color w:val="0000FF"/>
                <w:vertAlign w:val="superscript"/>
              </w:rPr>
              <w:t>th</w:t>
            </w:r>
            <w:r w:rsidR="002813FF">
              <w:rPr>
                <w:rFonts w:ascii="Arial" w:eastAsia="Times New Roman" w:hAnsi="Arial" w:cs="Arial"/>
                <w:color w:val="0000FF"/>
              </w:rPr>
              <w:t xml:space="preserve"> Floor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813F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New York, NY 10005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Women Owned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22-2866196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Tom Waters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Director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635-2770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13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twaters@camelotgrp.com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504-2829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A8530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8530B" w:rsidRPr="00C245EF" w:rsidRDefault="00F218C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218CC">
              <w:rPr>
                <w:rFonts w:ascii="Arial" w:eastAsia="Times New Roman" w:hAnsi="Arial" w:cs="Arial"/>
                <w:color w:val="0000FF"/>
              </w:rPr>
              <w:t>1000008797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:rsidR="00254DF3" w:rsidRPr="00C245EF" w:rsidRDefault="00254DF3" w:rsidP="001A4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hAnsi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CDW Government, Inc. (CDW-G)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813FF" w:rsidP="002813FF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230 N. Milwaukee Ave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813F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Vernon Hills, IL 60061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36-3310735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Yolanda Blomquist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Deputy Program Manager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(312) 705-1880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14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yolanda.blomquist@cdw.com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(312) 705-4680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A8530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8530B" w:rsidRPr="00C245EF" w:rsidRDefault="00F218C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218CC">
              <w:rPr>
                <w:rFonts w:ascii="Arial" w:eastAsia="Times New Roman" w:hAnsi="Arial" w:cs="Arial"/>
                <w:color w:val="0000FF"/>
              </w:rPr>
              <w:t>1000009217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:rsidR="00254DF3" w:rsidRPr="00C245EF" w:rsidRDefault="00254DF3" w:rsidP="001B2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hAnsi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6943F8" w:rsidRDefault="00254DF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6943F8" w:rsidRDefault="00254DF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Compulink Technologies, Inc.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6943F8" w:rsidRDefault="00254DF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6943F8" w:rsidRDefault="00254DF3" w:rsidP="002813FF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 xml:space="preserve">260 </w:t>
            </w:r>
            <w:r w:rsidR="002813FF">
              <w:rPr>
                <w:rFonts w:ascii="Arial" w:eastAsia="Times New Roman" w:hAnsi="Arial" w:cs="Arial"/>
                <w:color w:val="0000FF"/>
              </w:rPr>
              <w:t>W 39th Street, #302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6943F8" w:rsidRDefault="00254DF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6943F8" w:rsidRDefault="002813FF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New York, NY 10018</w:t>
            </w:r>
            <w:r w:rsidR="00254DF3" w:rsidRPr="006943F8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6943F8" w:rsidRDefault="00254DF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6943F8" w:rsidRDefault="00254DF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Minority Owned Small Business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6943F8" w:rsidRDefault="00254DF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6943F8" w:rsidRDefault="00254DF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11-2967448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6943F8" w:rsidRDefault="00254DF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6943F8" w:rsidRDefault="00254DF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Denise Arboleda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6943F8" w:rsidRDefault="00254DF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6943F8" w:rsidRDefault="00254DF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Vice President of Sales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6943F8" w:rsidRDefault="00254DF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6943F8" w:rsidRDefault="00254DF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(212) 695-5465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6943F8" w:rsidRDefault="00254DF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6943F8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15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denise@compu-link.com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6943F8" w:rsidRDefault="00254DF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6943F8" w:rsidRDefault="00254DF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(212) 695-5560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6943F8" w:rsidRDefault="00254DF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6943F8" w:rsidRDefault="00254DF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A8530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6943F8" w:rsidRDefault="005C47AC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8530B" w:rsidRPr="006943F8" w:rsidRDefault="00F218CC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218CC">
              <w:rPr>
                <w:rFonts w:ascii="Arial" w:eastAsia="Times New Roman" w:hAnsi="Arial" w:cs="Arial"/>
                <w:color w:val="0000FF"/>
              </w:rPr>
              <w:t>1000000634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:rsidR="00254DF3" w:rsidRPr="00C245EF" w:rsidRDefault="00254DF3" w:rsidP="001A4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hAnsi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hAnsi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Computer Design &amp; Integration LLC</w:t>
            </w: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hAnsi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696 Rt.46 West, Teterboro, NJ 07608</w:t>
            </w: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500 Fifth Avenue, Suite 2720, New York, NY 10110</w:t>
            </w: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</w:t>
            </w: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hAnsi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13-3823827</w:t>
            </w: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hAnsi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Dave Reid</w:t>
            </w: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hAnsi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Vice President</w:t>
            </w: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hAnsi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A4016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201</w:t>
            </w:r>
            <w:r>
              <w:rPr>
                <w:rFonts w:ascii="Arial" w:eastAsia="Times New Roman" w:hAnsi="Arial" w:cs="Arial"/>
                <w:color w:val="0000FF"/>
              </w:rPr>
              <w:t>)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 xml:space="preserve"> 931-1420 </w:t>
            </w:r>
            <w:r>
              <w:rPr>
                <w:rFonts w:ascii="Arial" w:eastAsia="Times New Roman" w:hAnsi="Arial" w:cs="Arial"/>
                <w:color w:val="0000FF"/>
              </w:rPr>
              <w:t>e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x</w:t>
            </w:r>
            <w:r>
              <w:rPr>
                <w:rFonts w:ascii="Arial" w:eastAsia="Times New Roman" w:hAnsi="Arial" w:cs="Arial"/>
                <w:color w:val="0000FF"/>
              </w:rPr>
              <w:t xml:space="preserve">t. 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274</w:t>
            </w: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hAnsi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16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dave.reid@cdillc.com</w:t>
              </w:r>
            </w:hyperlink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hAnsi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A4016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201</w:t>
            </w:r>
            <w:r>
              <w:rPr>
                <w:rFonts w:ascii="Arial" w:eastAsia="Times New Roman" w:hAnsi="Arial" w:cs="Arial"/>
                <w:color w:val="0000FF"/>
              </w:rPr>
              <w:t>)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 xml:space="preserve"> 931-0101</w:t>
            </w:r>
          </w:p>
        </w:tc>
      </w:tr>
      <w:tr w:rsidR="00254DF3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hAnsi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Cisco Only</w:t>
            </w:r>
          </w:p>
        </w:tc>
      </w:tr>
      <w:tr w:rsidR="00A8530B" w:rsidRPr="00C245EF" w:rsidTr="001E1E6E">
        <w:tblPrEx>
          <w:tblLook w:val="00A0" w:firstRow="1" w:lastRow="0" w:firstColumn="1" w:lastColumn="0" w:noHBand="0" w:noVBand="0"/>
        </w:tblPrEx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5C47AC" w:rsidP="00F347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8530B" w:rsidRPr="00C245EF" w:rsidRDefault="00F218C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218CC">
              <w:rPr>
                <w:rFonts w:ascii="Arial" w:eastAsia="Times New Roman" w:hAnsi="Arial" w:cs="Arial"/>
                <w:color w:val="0000FF"/>
              </w:rPr>
              <w:t>1100014833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54DF3" w:rsidRPr="00C245EF" w:rsidRDefault="00254DF3" w:rsidP="001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2"/>
          <w:wAfter w:w="2774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254DF3" w:rsidRPr="00C245EF" w:rsidRDefault="00254DF3" w:rsidP="006A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hAnsi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  <w:tc>
          <w:tcPr>
            <w:tcW w:w="7026" w:type="dxa"/>
            <w:gridSpan w:val="4"/>
          </w:tcPr>
          <w:p w:rsidR="00254DF3" w:rsidRPr="00C245EF" w:rsidRDefault="00254DF3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54DF3" w:rsidRPr="00C245EF" w:rsidRDefault="00254DF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54DF3" w:rsidRPr="00C245EF" w:rsidRDefault="00254DF3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Computer Network Solutions LLC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131 Hoffman Lane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A4016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Islandia</w:t>
            </w:r>
            <w:r w:rsidR="00A40168">
              <w:rPr>
                <w:rFonts w:ascii="Arial" w:eastAsia="Times New Roman" w:hAnsi="Arial" w:cs="Arial"/>
                <w:color w:val="0000FF"/>
              </w:rPr>
              <w:t>,</w:t>
            </w:r>
            <w:r w:rsidRPr="00C245EF">
              <w:rPr>
                <w:rFonts w:ascii="Arial" w:eastAsia="Times New Roman" w:hAnsi="Arial" w:cs="Arial"/>
                <w:color w:val="0000FF"/>
              </w:rPr>
              <w:t xml:space="preserve"> N</w:t>
            </w:r>
            <w:r w:rsidR="00A40168">
              <w:rPr>
                <w:rFonts w:ascii="Arial" w:eastAsia="Times New Roman" w:hAnsi="Arial" w:cs="Arial"/>
                <w:color w:val="0000FF"/>
              </w:rPr>
              <w:t xml:space="preserve">Y </w:t>
            </w:r>
            <w:r w:rsidRPr="00C245EF">
              <w:rPr>
                <w:rFonts w:ascii="Arial" w:eastAsia="Times New Roman" w:hAnsi="Arial" w:cs="Arial"/>
                <w:color w:val="0000FF"/>
              </w:rPr>
              <w:t>11749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11-339037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Dennis Morea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Director of Sales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A40168" w:rsidP="00A4016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516</w:t>
            </w:r>
            <w:r>
              <w:rPr>
                <w:rFonts w:ascii="Arial" w:eastAsia="Times New Roman" w:hAnsi="Arial" w:cs="Arial"/>
                <w:color w:val="0000FF"/>
              </w:rPr>
              <w:t>)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 xml:space="preserve"> 941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2441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17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dmorea@computerns.com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A40168" w:rsidP="00A4016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631</w:t>
            </w:r>
            <w:r>
              <w:rPr>
                <w:rFonts w:ascii="Arial" w:eastAsia="Times New Roman" w:hAnsi="Arial" w:cs="Arial"/>
                <w:color w:val="0000FF"/>
              </w:rPr>
              <w:t>)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 xml:space="preserve"> 234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5258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ONLY Cisco Sales and Service Orders.</w:t>
            </w:r>
          </w:p>
        </w:tc>
      </w:tr>
      <w:tr w:rsidR="00A8530B" w:rsidRPr="00C245EF" w:rsidTr="00245AAF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8530B" w:rsidRPr="00C245EF" w:rsidRDefault="00F218C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218CC">
              <w:rPr>
                <w:rFonts w:ascii="Arial" w:eastAsia="Times New Roman" w:hAnsi="Arial" w:cs="Arial"/>
                <w:color w:val="0000FF"/>
              </w:rPr>
              <w:t>1100126694</w:t>
            </w:r>
          </w:p>
        </w:tc>
      </w:tr>
      <w:tr w:rsidR="00245AAF" w:rsidRPr="00C245EF" w:rsidTr="00245AAF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245AAF" w:rsidRDefault="00245AA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45AAF" w:rsidRPr="00F218CC" w:rsidRDefault="00245AA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245AAF" w:rsidRPr="00C245EF" w:rsidTr="005E3C28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245AAF" w:rsidRPr="00C245EF" w:rsidRDefault="00245AAF" w:rsidP="005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45AAF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45AAF" w:rsidRPr="00C245EF" w:rsidRDefault="00245AAF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5AAF" w:rsidRPr="00C245EF" w:rsidRDefault="00245AAF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Computer Professionals International</w:t>
            </w:r>
          </w:p>
        </w:tc>
      </w:tr>
      <w:tr w:rsidR="00245AAF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45AAF" w:rsidRPr="00C245EF" w:rsidRDefault="00245AAF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5AAF" w:rsidRPr="00C245EF" w:rsidRDefault="00245AAF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2165 Technology Drive</w:t>
            </w:r>
          </w:p>
        </w:tc>
      </w:tr>
      <w:tr w:rsidR="00245AAF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45AAF" w:rsidRPr="00C245EF" w:rsidRDefault="00245AAF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5AAF" w:rsidRPr="00C245EF" w:rsidRDefault="00245AAF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Schenectady, NY 12308</w:t>
            </w:r>
          </w:p>
        </w:tc>
      </w:tr>
      <w:tr w:rsidR="00245AAF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5AAF" w:rsidRPr="00C245EF" w:rsidRDefault="00245AAF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5AAF" w:rsidRPr="00C245EF" w:rsidRDefault="00245AAF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245AAF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45AAF" w:rsidRPr="00C245EF" w:rsidRDefault="00245AAF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5AAF" w:rsidRPr="00C245EF" w:rsidRDefault="00245AAF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36-3902573</w:t>
            </w:r>
          </w:p>
        </w:tc>
      </w:tr>
      <w:tr w:rsidR="00245AAF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45AAF" w:rsidRPr="00C245EF" w:rsidRDefault="00245AAF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5AAF" w:rsidRPr="00C245EF" w:rsidRDefault="00245AAF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Dave Counsell</w:t>
            </w:r>
          </w:p>
        </w:tc>
      </w:tr>
      <w:tr w:rsidR="00245AAF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45AAF" w:rsidRPr="00C245EF" w:rsidRDefault="00245AAF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5AAF" w:rsidRPr="00C245EF" w:rsidRDefault="00245AAF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Purchasing and Sales</w:t>
            </w:r>
          </w:p>
        </w:tc>
      </w:tr>
      <w:tr w:rsidR="00245AAF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45AAF" w:rsidRPr="00C245EF" w:rsidRDefault="00245AAF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5AAF" w:rsidRPr="00C245EF" w:rsidRDefault="00245AAF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836-2780</w:t>
            </w:r>
          </w:p>
        </w:tc>
      </w:tr>
      <w:tr w:rsidR="00245AAF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45AAF" w:rsidRPr="00C245EF" w:rsidRDefault="00245AAF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5AAF" w:rsidRPr="00C245EF" w:rsidRDefault="00795B24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18" w:history="1">
              <w:r w:rsidR="00245AAF" w:rsidRPr="004315F0">
                <w:rPr>
                  <w:rStyle w:val="Hyperlink"/>
                  <w:rFonts w:ascii="Arial" w:eastAsia="Times New Roman" w:hAnsi="Arial" w:cs="Arial"/>
                </w:rPr>
                <w:t>dcounsell@comproinc.com</w:t>
              </w:r>
            </w:hyperlink>
          </w:p>
        </w:tc>
      </w:tr>
      <w:tr w:rsidR="00245AAF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45AAF" w:rsidRPr="00C245EF" w:rsidRDefault="00245AAF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5AAF" w:rsidRPr="00C245EF" w:rsidRDefault="00245AAF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245AAF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45AAF" w:rsidRPr="00C245EF" w:rsidRDefault="00245AAF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5AAF" w:rsidRPr="00C245EF" w:rsidRDefault="00245AAF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245AAF" w:rsidRPr="00C245EF" w:rsidTr="005E3C28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45AAF" w:rsidRPr="00C245EF" w:rsidRDefault="00245AAF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45AAF" w:rsidRPr="00C245EF" w:rsidRDefault="00245AAF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245AAF">
              <w:rPr>
                <w:rFonts w:ascii="Arial" w:eastAsia="Times New Roman" w:hAnsi="Arial" w:cs="Arial"/>
                <w:color w:val="0000FF"/>
              </w:rPr>
              <w:t>1000030229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AAF" w:rsidRPr="00C245EF" w:rsidRDefault="00245AAF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Computer Systems Integrators, Inc.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1401 Rt. 52, Suite 100B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Fishkill, NY 12524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14-1741052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Michele Safran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(845) 897-9480  </w:t>
            </w:r>
            <w:r w:rsidR="00A40168">
              <w:rPr>
                <w:rFonts w:ascii="Arial" w:eastAsia="Times New Roman" w:hAnsi="Arial" w:cs="Arial"/>
                <w:color w:val="0000FF"/>
              </w:rPr>
              <w:t>e</w:t>
            </w:r>
            <w:r w:rsidRPr="00C245EF">
              <w:rPr>
                <w:rFonts w:ascii="Arial" w:eastAsia="Times New Roman" w:hAnsi="Arial" w:cs="Arial"/>
                <w:color w:val="0000FF"/>
              </w:rPr>
              <w:t>x</w:t>
            </w:r>
            <w:r w:rsidR="00A40168">
              <w:rPr>
                <w:rFonts w:ascii="Arial" w:eastAsia="Times New Roman" w:hAnsi="Arial" w:cs="Arial"/>
                <w:color w:val="0000FF"/>
              </w:rPr>
              <w:t>t.</w:t>
            </w:r>
            <w:r w:rsidRPr="00C245EF">
              <w:rPr>
                <w:rFonts w:ascii="Arial" w:eastAsia="Times New Roman" w:hAnsi="Arial" w:cs="Arial"/>
                <w:color w:val="0000FF"/>
              </w:rPr>
              <w:t xml:space="preserve"> 3201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19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msafran@csiny.com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(845) 897-9488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A8530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8530B" w:rsidRPr="00C245EF" w:rsidRDefault="00245AA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245AAF">
              <w:rPr>
                <w:rFonts w:ascii="Arial" w:eastAsia="Times New Roman" w:hAnsi="Arial" w:cs="Arial"/>
                <w:color w:val="0000FF"/>
              </w:rPr>
              <w:t>1000007119</w:t>
            </w:r>
          </w:p>
        </w:tc>
      </w:tr>
      <w:tr w:rsidR="00254DF3" w:rsidRPr="00C245EF" w:rsidTr="001E1E6E">
        <w:trPr>
          <w:trHeight w:val="315"/>
        </w:trPr>
        <w:tc>
          <w:tcPr>
            <w:tcW w:w="20746" w:type="dxa"/>
            <w:gridSpan w:val="11"/>
            <w:shd w:val="clear" w:color="auto" w:fill="auto"/>
            <w:noWrap/>
            <w:vAlign w:val="bottom"/>
          </w:tcPr>
          <w:p w:rsidR="00254DF3" w:rsidRPr="00C245EF" w:rsidRDefault="00254DF3" w:rsidP="008D4D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254DF3" w:rsidRPr="00C245EF" w:rsidRDefault="00254DF3" w:rsidP="008D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8D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8D4DC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Contemporary Computer Services Inc.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8D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A40168" w:rsidP="00A4016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200 Knickerbocker Ave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8D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A40168" w:rsidP="008D4DC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Bohemia, NY 11716-3158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8D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8D4DC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8D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8D4DC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11-2339385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8D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8D4DC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Jaime Aspromonte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8D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8D4DC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Vendor Management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8D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8D4DC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(800) 770-7755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8D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20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jaspromonte@ccsinet.com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8D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8D4DC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563-5185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8D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8D4DC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A8530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5C47AC" w:rsidP="008D4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8530B" w:rsidRPr="00C245EF" w:rsidRDefault="00245AAF" w:rsidP="008D4DC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245AAF">
              <w:rPr>
                <w:rFonts w:ascii="Arial" w:eastAsia="Times New Roman" w:hAnsi="Arial" w:cs="Arial"/>
                <w:color w:val="0000FF"/>
              </w:rPr>
              <w:t>1000000513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B4F14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Continental Resources, Inc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A4016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27 Worlds Fair Drive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A4016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Somerset, NJ 08873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                                            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04-2297141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William Mackay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A40168" w:rsidP="00A4016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212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695-3206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21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wmackay@conres.com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A40168" w:rsidP="00A4016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781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687-6555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A8530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8530B" w:rsidRPr="00C245EF" w:rsidRDefault="00245AA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245AAF">
              <w:rPr>
                <w:rFonts w:ascii="Arial" w:eastAsia="Times New Roman" w:hAnsi="Arial" w:cs="Arial"/>
                <w:color w:val="0000FF"/>
              </w:rPr>
              <w:t>1000011024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Converged Technology Group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A4016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1377 Motor Pkwy., Suite 402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A40168" w:rsidP="00A4016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Islandia</w:t>
            </w:r>
            <w:r>
              <w:rPr>
                <w:rFonts w:ascii="Arial" w:eastAsia="Times New Roman" w:hAnsi="Arial" w:cs="Arial"/>
                <w:color w:val="0000FF"/>
              </w:rPr>
              <w:t xml:space="preserve">, </w:t>
            </w:r>
            <w:r w:rsidRPr="00C245EF">
              <w:rPr>
                <w:rFonts w:ascii="Arial" w:eastAsia="Times New Roman" w:hAnsi="Arial" w:cs="Arial"/>
                <w:color w:val="0000FF"/>
              </w:rPr>
              <w:t>NY 11749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20-4185989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Joe Pollina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468-5707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22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jpollina@ctg-solutions.com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468-5757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5C47AC" w:rsidRPr="00C245EF" w:rsidTr="00245AAF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C47AC" w:rsidRPr="00C245EF" w:rsidRDefault="00245AA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47AC" w:rsidRPr="00C245EF" w:rsidRDefault="00245AA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245AAF">
              <w:rPr>
                <w:rFonts w:ascii="Arial" w:eastAsia="Times New Roman" w:hAnsi="Arial" w:cs="Arial"/>
                <w:color w:val="0000FF"/>
              </w:rPr>
              <w:t>1100017861</w:t>
            </w:r>
          </w:p>
        </w:tc>
      </w:tr>
      <w:tr w:rsidR="00245AAF" w:rsidRPr="00C245EF" w:rsidTr="00245AAF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245AAF" w:rsidRDefault="00245AA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45AAF" w:rsidRPr="00C245EF" w:rsidRDefault="00245AA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Core BTS, Inc.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A40168" w:rsidP="00A4016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3 Tallow Wood Drive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A40168" w:rsidP="00A4016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Clifton Park, NY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C245EF">
              <w:rPr>
                <w:rFonts w:ascii="Arial" w:eastAsia="Times New Roman" w:hAnsi="Arial" w:cs="Arial"/>
                <w:color w:val="0000FF"/>
              </w:rPr>
              <w:t>12065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20-3873764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Tony DeFeciani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Vice President, Managing Director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831-8910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23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Tony.DeFeciani@corebts.com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373-1172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5C47AC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C47AC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47AC" w:rsidRPr="00C245EF" w:rsidRDefault="00245AA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245AAF">
              <w:rPr>
                <w:rFonts w:ascii="Arial" w:eastAsia="Times New Roman" w:hAnsi="Arial" w:cs="Arial"/>
                <w:color w:val="0000FF"/>
              </w:rPr>
              <w:t>1000030088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45AAF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245AAF">
              <w:rPr>
                <w:rFonts w:ascii="Arial" w:eastAsia="Times New Roman" w:hAnsi="Arial" w:cs="Arial"/>
                <w:color w:val="0000FF"/>
              </w:rPr>
              <w:t>Corporate Computer Solutions Inc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A4016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55 H</w:t>
            </w:r>
            <w:r w:rsidR="00245AAF">
              <w:rPr>
                <w:rFonts w:ascii="Arial" w:eastAsia="Times New Roman" w:hAnsi="Arial" w:cs="Arial"/>
                <w:color w:val="0000FF"/>
              </w:rPr>
              <w:t>alstead</w:t>
            </w:r>
            <w:r w:rsidRPr="00C245EF">
              <w:rPr>
                <w:rFonts w:ascii="Arial" w:eastAsia="Times New Roman" w:hAnsi="Arial" w:cs="Arial"/>
                <w:color w:val="0000FF"/>
              </w:rPr>
              <w:t xml:space="preserve"> A</w:t>
            </w:r>
            <w:r w:rsidR="00245AAF">
              <w:rPr>
                <w:rFonts w:ascii="Arial" w:eastAsia="Times New Roman" w:hAnsi="Arial" w:cs="Arial"/>
                <w:color w:val="0000FF"/>
              </w:rPr>
              <w:t>ve</w:t>
            </w:r>
            <w:r w:rsidRPr="00C245EF">
              <w:rPr>
                <w:rFonts w:ascii="Arial" w:eastAsia="Times New Roman" w:hAnsi="Arial" w:cs="Arial"/>
                <w:color w:val="0000FF"/>
              </w:rPr>
              <w:tab/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A4016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H</w:t>
            </w:r>
            <w:r>
              <w:rPr>
                <w:rFonts w:ascii="Arial" w:eastAsia="Times New Roman" w:hAnsi="Arial" w:cs="Arial"/>
                <w:color w:val="0000FF"/>
              </w:rPr>
              <w:t>arrison</w:t>
            </w:r>
            <w:r w:rsidRPr="00C245EF">
              <w:rPr>
                <w:rFonts w:ascii="Arial" w:eastAsia="Times New Roman" w:hAnsi="Arial" w:cs="Arial"/>
                <w:color w:val="0000FF"/>
              </w:rPr>
              <w:t>, NY 10528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Women Owned Small Business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13-3352744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7E646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L</w:t>
            </w:r>
            <w:r w:rsidR="007E646B">
              <w:rPr>
                <w:rFonts w:ascii="Arial" w:eastAsia="Times New Roman" w:hAnsi="Arial" w:cs="Arial"/>
                <w:color w:val="0000FF"/>
              </w:rPr>
              <w:t>arry</w:t>
            </w:r>
            <w:r w:rsidRPr="00C245EF">
              <w:rPr>
                <w:rFonts w:ascii="Arial" w:eastAsia="Times New Roman" w:hAnsi="Arial" w:cs="Arial"/>
                <w:color w:val="0000FF"/>
              </w:rPr>
              <w:t xml:space="preserve"> G</w:t>
            </w:r>
            <w:r w:rsidR="007E646B">
              <w:rPr>
                <w:rFonts w:ascii="Arial" w:eastAsia="Times New Roman" w:hAnsi="Arial" w:cs="Arial"/>
                <w:color w:val="0000FF"/>
              </w:rPr>
              <w:t>rippo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Vice President of Sales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(914) 835-1105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7E646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24" w:history="1">
              <w:r w:rsidR="007E646B" w:rsidRPr="007355C7">
                <w:rPr>
                  <w:rStyle w:val="Hyperlink"/>
                  <w:rFonts w:ascii="Arial" w:eastAsia="Times New Roman" w:hAnsi="Arial" w:cs="Arial"/>
                </w:rPr>
                <w:t>lgrippo@corporatecomputersol.com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(914) 835-5947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5C47AC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C47AC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47AC" w:rsidRPr="00C245EF" w:rsidRDefault="007E646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7E646B">
              <w:rPr>
                <w:rFonts w:ascii="Arial" w:eastAsia="Times New Roman" w:hAnsi="Arial" w:cs="Arial"/>
                <w:color w:val="0000FF"/>
              </w:rPr>
              <w:t>1000006353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CS Business Systems, Inc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E01CD8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1236 Main Street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E01CD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Buffalo, NY 14209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Minority Owned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16-1171177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Kevin Peterson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Vendor Relations Manager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(716) 886-6521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25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kpeterson@csbusiness.com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(716) 886-7142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A8530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8530B" w:rsidRPr="00C245EF" w:rsidRDefault="00AD0F36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AD0F36">
              <w:rPr>
                <w:rFonts w:ascii="Arial" w:eastAsia="Times New Roman" w:hAnsi="Arial" w:cs="Arial"/>
                <w:color w:val="0000FF"/>
              </w:rPr>
              <w:t>1000048151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 Computer Specialists, Inc.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E01CD8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70 Suffolk Court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E01CD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Hauppauge, NY 11788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11-2497640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Peter Hazen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864-6699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26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phazen@customonline.com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543-2512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A8530B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8530B" w:rsidRPr="00C245EF" w:rsidRDefault="00FF1B2A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F1B2A">
              <w:rPr>
                <w:rFonts w:ascii="Arial" w:eastAsia="Times New Roman" w:hAnsi="Arial" w:cs="Arial"/>
                <w:color w:val="0000FF"/>
              </w:rPr>
              <w:t>1000005692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Databranch, Inc.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132</w:t>
            </w:r>
            <w:r w:rsidR="00E01CD8">
              <w:rPr>
                <w:rFonts w:ascii="Arial" w:eastAsia="Times New Roman" w:hAnsi="Arial" w:cs="Arial"/>
                <w:color w:val="0000FF"/>
              </w:rPr>
              <w:t xml:space="preserve"> N. Union Street, Suite 108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E01CD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 xml:space="preserve">Olean, NY </w:t>
            </w:r>
            <w:r w:rsidRPr="00C245EF">
              <w:rPr>
                <w:rFonts w:ascii="Arial" w:eastAsia="Times New Roman" w:hAnsi="Arial" w:cs="Arial"/>
                <w:color w:val="0000FF"/>
              </w:rPr>
              <w:t>14760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16-1303087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David L. Prince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President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(716) 373-4467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27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dprince@databranch.com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(716) 373-5518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5C47AC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C47AC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47AC" w:rsidRPr="00C245EF" w:rsidRDefault="00AD0F36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AD0F36">
              <w:rPr>
                <w:rFonts w:ascii="Arial" w:eastAsia="Times New Roman" w:hAnsi="Arial" w:cs="Arial"/>
                <w:color w:val="0000FF"/>
              </w:rPr>
              <w:t>1100018359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Day Automation Systems, Inc.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7931 Rae Blvd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E01CD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 xml:space="preserve">Victor, </w:t>
            </w:r>
            <w:r w:rsidRPr="00C245EF">
              <w:rPr>
                <w:rFonts w:ascii="Arial" w:eastAsia="Times New Roman" w:hAnsi="Arial" w:cs="Arial"/>
                <w:color w:val="0000FF"/>
              </w:rPr>
              <w:t>NY 14564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16-1576146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Ardell Sukee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(585) 924-4630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28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AJSukke@dayasi.com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(585) 924-4698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5C47AC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C47AC" w:rsidRPr="00C245EF" w:rsidRDefault="005C47AC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47AC" w:rsidRPr="00C245EF" w:rsidRDefault="00AD0F36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AD0F36">
              <w:rPr>
                <w:rFonts w:ascii="Arial" w:eastAsia="Times New Roman" w:hAnsi="Arial" w:cs="Arial"/>
                <w:color w:val="0000FF"/>
              </w:rPr>
              <w:t>1000008400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DF3" w:rsidRPr="00C245EF" w:rsidTr="001E1E6E">
        <w:trPr>
          <w:gridAfter w:val="6"/>
          <w:wAfter w:w="9800" w:type="dxa"/>
          <w:trHeight w:val="390"/>
        </w:trPr>
        <w:tc>
          <w:tcPr>
            <w:tcW w:w="10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Derive Technologies, LLC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116 John Street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E01CD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New York, NY 10038</w:t>
            </w:r>
            <w:r w:rsidR="00254DF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Minority Owned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52-2295534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Madhu Royal 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363-1111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29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mroyal@derivetech.com</w:t>
              </w:r>
            </w:hyperlink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C245EF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363-6218</w:t>
            </w:r>
          </w:p>
        </w:tc>
      </w:tr>
      <w:tr w:rsidR="00254DF3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54DF3" w:rsidRPr="005C47AC" w:rsidRDefault="00254DF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4DF3" w:rsidRPr="00C245EF" w:rsidRDefault="00254DF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5C47AC" w:rsidRPr="00C245EF" w:rsidTr="001E1E6E">
        <w:trPr>
          <w:gridAfter w:val="6"/>
          <w:wAfter w:w="9800" w:type="dxa"/>
          <w:trHeight w:val="31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C47AC" w:rsidRPr="00C245EF" w:rsidRDefault="000A741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70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C47AC" w:rsidRPr="00C245EF" w:rsidRDefault="008A4C1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A4C1B">
              <w:rPr>
                <w:rFonts w:ascii="Arial" w:eastAsia="Times New Roman" w:hAnsi="Arial" w:cs="Arial"/>
                <w:color w:val="0000FF"/>
              </w:rPr>
              <w:t>1000009467</w:t>
            </w:r>
          </w:p>
        </w:tc>
      </w:tr>
    </w:tbl>
    <w:p w:rsidR="008D2A3F" w:rsidRPr="00C245EF" w:rsidRDefault="008D2A3F" w:rsidP="00AD0F36">
      <w:pPr>
        <w:spacing w:after="0"/>
      </w:pPr>
    </w:p>
    <w:tbl>
      <w:tblPr>
        <w:tblW w:w="6081" w:type="pct"/>
        <w:tblInd w:w="-612" w:type="dxa"/>
        <w:tblLook w:val="04A0" w:firstRow="1" w:lastRow="0" w:firstColumn="1" w:lastColumn="0" w:noHBand="0" w:noVBand="1"/>
      </w:tblPr>
      <w:tblGrid>
        <w:gridCol w:w="1388"/>
        <w:gridCol w:w="2358"/>
        <w:gridCol w:w="2678"/>
        <w:gridCol w:w="807"/>
        <w:gridCol w:w="3503"/>
        <w:gridCol w:w="317"/>
        <w:gridCol w:w="308"/>
      </w:tblGrid>
      <w:tr w:rsidR="00A724F7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Dimension Data North America, Inc.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One Penn Plaza, Suite 1600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New York, NY 10119</w:t>
            </w:r>
            <w:r w:rsidR="00A724F7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13-2554344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Duncan Schechter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Client Director – Public Sector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212 613-1220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30" w:history="1">
              <w:r w:rsidR="008D0C93" w:rsidRPr="008D0C93">
                <w:rPr>
                  <w:rStyle w:val="Hyperlink"/>
                  <w:rFonts w:ascii="Arial" w:eastAsia="Times New Roman" w:hAnsi="Arial" w:cs="Arial"/>
                </w:rPr>
                <w:t>duncan.schechter@us.didata.com</w:t>
              </w:r>
            </w:hyperlink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212 563-7279  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A8530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0A741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30B" w:rsidRPr="00C245EF" w:rsidRDefault="00AD0F36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AD0F36">
              <w:rPr>
                <w:rFonts w:ascii="Arial" w:eastAsia="Times New Roman" w:hAnsi="Arial" w:cs="Arial"/>
                <w:color w:val="0000FF"/>
              </w:rPr>
              <w:t>1000038797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DiNi Communications, Inc.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344 Raritan Center Parkway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Edison, NJ 08837</w:t>
            </w:r>
            <w:r w:rsidR="00A724F7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22-3604477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Danu Karunatilaka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V.P. Operations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(732) 225-4514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31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danushkak@dini.net</w:t>
              </w:r>
            </w:hyperlink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(732) 225-4518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A8530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6477B1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30B" w:rsidRPr="00C245EF" w:rsidRDefault="006477B1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477B1">
              <w:rPr>
                <w:rFonts w:ascii="Arial" w:eastAsia="Times New Roman" w:hAnsi="Arial" w:cs="Arial"/>
                <w:color w:val="0000FF"/>
              </w:rPr>
              <w:t>1000057468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Direct Packet, Inc.,  dba One Vision Solutions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156ECE" w:rsidP="00156EC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165 Jordan Road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156EC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156ECE">
              <w:rPr>
                <w:rFonts w:ascii="Arial" w:eastAsia="Times New Roman" w:hAnsi="Arial" w:cs="Arial"/>
                <w:color w:val="0000FF"/>
              </w:rPr>
              <w:t>Troy, NY 12180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201005886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156EC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156ECE">
              <w:rPr>
                <w:rFonts w:ascii="Arial" w:eastAsia="Times New Roman" w:hAnsi="Arial" w:cs="Arial"/>
                <w:color w:val="0000FF"/>
              </w:rPr>
              <w:t>Bob Katz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156EC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Account Manager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156ECE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156ECE">
              <w:rPr>
                <w:rFonts w:ascii="Arial" w:eastAsia="Times New Roman" w:hAnsi="Arial" w:cs="Arial"/>
                <w:color w:val="0000FF"/>
              </w:rPr>
              <w:t>(518) 283-9060</w:t>
            </w:r>
            <w:r w:rsidR="00156ECE" w:rsidRPr="00156ECE">
              <w:rPr>
                <w:rFonts w:ascii="Arial" w:eastAsia="Times New Roman" w:hAnsi="Arial" w:cs="Arial"/>
                <w:color w:val="0000FF"/>
              </w:rPr>
              <w:t xml:space="preserve"> ext. 203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6ECE" w:rsidRPr="00156ECE" w:rsidRDefault="00795B24" w:rsidP="00156EC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32" w:history="1">
              <w:r w:rsidR="00156ECE" w:rsidRPr="00156ECE">
                <w:rPr>
                  <w:rStyle w:val="Hyperlink"/>
                  <w:rFonts w:ascii="Arial" w:hAnsi="Arial" w:cs="Arial"/>
                </w:rPr>
                <w:t>bkatz@onevisionsolutions.com</w:t>
              </w:r>
            </w:hyperlink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283-9061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5C47AC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C47AC" w:rsidRPr="00C245EF" w:rsidRDefault="000A741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7AC" w:rsidRPr="00C245EF" w:rsidRDefault="006477B1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477B1">
              <w:rPr>
                <w:rFonts w:ascii="Arial" w:eastAsia="Times New Roman" w:hAnsi="Arial" w:cs="Arial"/>
                <w:color w:val="0000FF"/>
              </w:rPr>
              <w:t>1000008553</w:t>
            </w:r>
          </w:p>
        </w:tc>
      </w:tr>
      <w:tr w:rsidR="00F347E5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FFFFFF" w:themeColor="background1" w:fill="FFFFFF" w:themeFill="background1"/>
            <w:noWrap/>
          </w:tcPr>
          <w:p w:rsidR="00F347E5" w:rsidRPr="00C245EF" w:rsidRDefault="00F347E5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Dox Electronics, Inc.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105 College Ave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Rochester, NY 14607</w:t>
            </w:r>
            <w:r w:rsidR="00A724F7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Women Owned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16-1252404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Todd Reber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(585) 295-1923</w:t>
            </w:r>
          </w:p>
        </w:tc>
      </w:tr>
      <w:tr w:rsidR="00A724F7" w:rsidRPr="00C245EF" w:rsidTr="0067226E">
        <w:trPr>
          <w:gridAfter w:val="2"/>
          <w:wAfter w:w="284" w:type="pct"/>
          <w:trHeight w:val="27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C93" w:rsidRPr="00C245EF" w:rsidRDefault="00795B24" w:rsidP="008D0C9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33" w:history="1">
              <w:r w:rsidR="008D0C93" w:rsidRPr="004315F0">
                <w:rPr>
                  <w:rStyle w:val="Hyperlink"/>
                  <w:rFonts w:ascii="Arial" w:eastAsia="Times New Roman" w:hAnsi="Arial" w:cs="Arial"/>
                </w:rPr>
                <w:t>toddr@doxnet.com</w:t>
              </w:r>
            </w:hyperlink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(585) 473-7323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5C47AC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C47AC" w:rsidRPr="00C245EF" w:rsidRDefault="000A741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7AC" w:rsidRPr="00C245EF" w:rsidRDefault="006477B1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477B1">
              <w:rPr>
                <w:rFonts w:ascii="Arial" w:eastAsia="Times New Roman" w:hAnsi="Arial" w:cs="Arial"/>
                <w:color w:val="0000FF"/>
              </w:rPr>
              <w:t>1000015619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DynTek Services, Inc.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12 Metro Park Road, Suite 206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Albany, NY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C245EF">
              <w:rPr>
                <w:rFonts w:ascii="Arial" w:eastAsia="Times New Roman" w:hAnsi="Arial" w:cs="Arial"/>
                <w:color w:val="0000FF"/>
              </w:rPr>
              <w:t>12205</w:t>
            </w:r>
            <w:r w:rsidR="00A724F7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13-4067484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Denise Leonard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Direction, Sales Operations NE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207-3402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34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denise.leonard@dyntek.com</w:t>
              </w:r>
            </w:hyperlink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207-3439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6477B1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477B1" w:rsidRPr="00C245EF" w:rsidRDefault="006477B1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77B1" w:rsidRPr="00C245EF" w:rsidRDefault="006477B1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477B1">
              <w:rPr>
                <w:rFonts w:ascii="Arial" w:eastAsia="Times New Roman" w:hAnsi="Arial" w:cs="Arial"/>
                <w:color w:val="0000FF"/>
              </w:rPr>
              <w:t>1000006526</w:t>
            </w:r>
          </w:p>
        </w:tc>
      </w:tr>
      <w:tr w:rsidR="007407D6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7407D6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407D6" w:rsidRPr="006477B1" w:rsidRDefault="007407D6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7407D6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7407D6" w:rsidRPr="00C245EF" w:rsidRDefault="007407D6" w:rsidP="005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7407D6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07D6" w:rsidRPr="00C245EF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7D6" w:rsidRPr="00C245EF" w:rsidRDefault="007407D6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e.nfrastructure Technologies, Inc</w:t>
            </w:r>
          </w:p>
        </w:tc>
      </w:tr>
      <w:tr w:rsidR="007407D6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07D6" w:rsidRPr="00C245EF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7D6" w:rsidRPr="00C245EF" w:rsidRDefault="00E01CD8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5 Enterprise Avenue</w:t>
            </w:r>
          </w:p>
        </w:tc>
      </w:tr>
      <w:tr w:rsidR="007407D6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07D6" w:rsidRPr="00C245EF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7D6" w:rsidRPr="00C245EF" w:rsidRDefault="00E01CD8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Clifton Park, NY 12065</w:t>
            </w:r>
            <w:r w:rsidR="007407D6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7407D6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07D6" w:rsidRPr="00C245EF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7D6" w:rsidRPr="00C245EF" w:rsidRDefault="007407D6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7407D6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07D6" w:rsidRPr="00C245EF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7D6" w:rsidRPr="00C245EF" w:rsidRDefault="007407D6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22-3771456</w:t>
            </w:r>
          </w:p>
        </w:tc>
      </w:tr>
      <w:tr w:rsidR="007407D6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07D6" w:rsidRPr="00C245EF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7D6" w:rsidRPr="00C245EF" w:rsidRDefault="007407D6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Chris Pickett</w:t>
            </w:r>
          </w:p>
        </w:tc>
      </w:tr>
      <w:tr w:rsidR="007407D6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07D6" w:rsidRPr="00C245EF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7D6" w:rsidRPr="00C245EF" w:rsidRDefault="007407D6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7407D6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07D6" w:rsidRPr="00C245EF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7D6" w:rsidRPr="00C245EF" w:rsidRDefault="00E01CD8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7407D6" w:rsidRPr="00C245EF">
              <w:rPr>
                <w:rFonts w:ascii="Arial" w:eastAsia="Times New Roman" w:hAnsi="Arial" w:cs="Arial"/>
                <w:color w:val="0000FF"/>
              </w:rPr>
              <w:t>518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7407D6" w:rsidRPr="00C245EF">
              <w:rPr>
                <w:rFonts w:ascii="Arial" w:eastAsia="Times New Roman" w:hAnsi="Arial" w:cs="Arial"/>
                <w:color w:val="0000FF"/>
              </w:rPr>
              <w:t>664-3899</w:t>
            </w:r>
          </w:p>
        </w:tc>
      </w:tr>
      <w:tr w:rsidR="007407D6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07D6" w:rsidRPr="00C245EF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7D6" w:rsidRPr="00C245EF" w:rsidRDefault="00795B24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35" w:history="1">
              <w:r w:rsidR="007407D6" w:rsidRPr="00C245EF">
                <w:rPr>
                  <w:rStyle w:val="Hyperlink"/>
                  <w:rFonts w:ascii="Arial" w:eastAsia="Times New Roman" w:hAnsi="Arial" w:cs="Arial"/>
                </w:rPr>
                <w:t>nyssales@nfrastructure.com</w:t>
              </w:r>
            </w:hyperlink>
          </w:p>
        </w:tc>
      </w:tr>
      <w:tr w:rsidR="007407D6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07D6" w:rsidRPr="00C245EF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7D6" w:rsidRPr="00C245EF" w:rsidRDefault="007407D6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664-5731</w:t>
            </w:r>
          </w:p>
        </w:tc>
      </w:tr>
      <w:tr w:rsidR="007407D6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407D6" w:rsidRPr="00C245EF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7D6" w:rsidRPr="00C245EF" w:rsidRDefault="007407D6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7407D6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407D6" w:rsidRPr="00C245EF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07D6" w:rsidRPr="00C245EF" w:rsidRDefault="007407D6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7407D6">
              <w:rPr>
                <w:rFonts w:ascii="Arial" w:eastAsia="Times New Roman" w:hAnsi="Arial" w:cs="Arial"/>
                <w:color w:val="0000FF"/>
              </w:rPr>
              <w:t>1000017165</w:t>
            </w:r>
          </w:p>
        </w:tc>
      </w:tr>
      <w:tr w:rsidR="007407D6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7407D6" w:rsidRDefault="007407D6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7407D6" w:rsidRPr="007407D6" w:rsidRDefault="007407D6" w:rsidP="005E3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47E5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347E5" w:rsidRPr="00C245EF" w:rsidRDefault="00F347E5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347E5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47E5" w:rsidRPr="00C245EF" w:rsidRDefault="00F347E5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7E5" w:rsidRPr="00C245EF" w:rsidRDefault="00F347E5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eLoyalty LLC</w:t>
            </w:r>
          </w:p>
        </w:tc>
      </w:tr>
      <w:tr w:rsidR="00F347E5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47E5" w:rsidRPr="00C245EF" w:rsidRDefault="00F347E5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7E5" w:rsidRPr="00C245EF" w:rsidRDefault="003775EE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6500 River Place Blvd, Bldg 2, Suite 310</w:t>
            </w:r>
          </w:p>
        </w:tc>
      </w:tr>
      <w:tr w:rsidR="00F347E5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47E5" w:rsidRPr="00C245EF" w:rsidRDefault="00F347E5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7E5" w:rsidRPr="00C245EF" w:rsidRDefault="00E01CD8" w:rsidP="0099583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Austin, TX 78730</w:t>
            </w:r>
            <w:r w:rsidR="00F347E5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347E5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47E5" w:rsidRPr="00C245EF" w:rsidRDefault="00F347E5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7E5" w:rsidRPr="00C245EF" w:rsidRDefault="00F347E5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347E5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47E5" w:rsidRPr="00C245EF" w:rsidRDefault="00F347E5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7E5" w:rsidRPr="00C245EF" w:rsidRDefault="00F347E5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45-1453033</w:t>
            </w:r>
          </w:p>
        </w:tc>
      </w:tr>
      <w:tr w:rsidR="00F347E5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47E5" w:rsidRPr="00C245EF" w:rsidRDefault="00F347E5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7E5" w:rsidRPr="00C245EF" w:rsidRDefault="00C467A1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Michael McKnight</w:t>
            </w:r>
          </w:p>
        </w:tc>
      </w:tr>
      <w:tr w:rsidR="00F347E5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47E5" w:rsidRPr="00C245EF" w:rsidRDefault="00F347E5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7E5" w:rsidRPr="00C245EF" w:rsidRDefault="00C467A1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Chief Counsel</w:t>
            </w:r>
          </w:p>
        </w:tc>
      </w:tr>
      <w:tr w:rsidR="00F347E5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47E5" w:rsidRPr="00C245EF" w:rsidRDefault="00F347E5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7E5" w:rsidRPr="00C245EF" w:rsidRDefault="00C467A1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(512) 226-7697</w:t>
            </w:r>
          </w:p>
        </w:tc>
      </w:tr>
      <w:tr w:rsidR="00F347E5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47E5" w:rsidRPr="00C245EF" w:rsidRDefault="00F347E5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36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michael_mcknight@eloyalty.com</w:t>
              </w:r>
            </w:hyperlink>
          </w:p>
        </w:tc>
      </w:tr>
      <w:tr w:rsidR="00F347E5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47E5" w:rsidRPr="00C245EF" w:rsidRDefault="00F347E5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7E5" w:rsidRPr="00C245EF" w:rsidRDefault="00F347E5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</w:t>
            </w:r>
            <w:r w:rsidR="00F103F9" w:rsidRPr="00C245EF">
              <w:rPr>
                <w:rFonts w:ascii="Arial" w:eastAsia="Times New Roman" w:hAnsi="Arial" w:cs="Arial"/>
                <w:color w:val="0000FF"/>
              </w:rPr>
              <w:t>303)</w:t>
            </w:r>
            <w:r w:rsidR="00E01CD8"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="00F103F9" w:rsidRPr="00C245EF">
              <w:rPr>
                <w:rFonts w:ascii="Arial" w:eastAsia="Times New Roman" w:hAnsi="Arial" w:cs="Arial"/>
                <w:color w:val="0000FF"/>
              </w:rPr>
              <w:t>397-8199</w:t>
            </w:r>
          </w:p>
        </w:tc>
      </w:tr>
      <w:tr w:rsidR="00F347E5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347E5" w:rsidRPr="00C245EF" w:rsidRDefault="00F347E5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47E5" w:rsidRPr="00C245EF" w:rsidRDefault="00F347E5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A8530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0A741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30B" w:rsidRPr="00C245EF" w:rsidRDefault="006477B1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477B1">
              <w:rPr>
                <w:rFonts w:ascii="Arial" w:eastAsia="Times New Roman" w:hAnsi="Arial" w:cs="Arial"/>
                <w:color w:val="0000FF"/>
              </w:rPr>
              <w:t>1100088136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ePlus Technology, Inc.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 Pe</w:t>
            </w:r>
            <w:r w:rsidR="00E01CD8">
              <w:rPr>
                <w:rFonts w:ascii="Arial" w:eastAsia="Times New Roman" w:hAnsi="Arial" w:cs="Arial"/>
                <w:color w:val="0000FF"/>
              </w:rPr>
              <w:t>nn Plaza, 6th Floor, Suite 600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New York, NY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C245EF">
              <w:rPr>
                <w:rFonts w:ascii="Arial" w:eastAsia="Times New Roman" w:hAnsi="Arial" w:cs="Arial"/>
                <w:color w:val="0000FF"/>
              </w:rPr>
              <w:t>10119</w:t>
            </w:r>
            <w:r w:rsidR="00A724F7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54-1904151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Amy Osheroff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Business Manager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401-5054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37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aosheroff@eplus.com</w:t>
              </w:r>
            </w:hyperlink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401-5154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A8530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0A741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30B" w:rsidRPr="00C245EF" w:rsidRDefault="00D50039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D50039">
              <w:rPr>
                <w:rFonts w:ascii="Arial" w:eastAsia="Times New Roman" w:hAnsi="Arial" w:cs="Arial"/>
                <w:color w:val="0000FF"/>
              </w:rPr>
              <w:t>1000032149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Ergonomic Group Inc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609-3 Cantiague Rock Rd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Westbury, NY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C245EF">
              <w:rPr>
                <w:rFonts w:ascii="Arial" w:eastAsia="Times New Roman" w:hAnsi="Arial" w:cs="Arial"/>
                <w:color w:val="0000FF"/>
              </w:rPr>
              <w:t>11590</w:t>
            </w:r>
            <w:r w:rsidR="00A724F7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Women Owned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11-2685111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Michele Morea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(516) 408-4246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38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Michele.Morea@ergogroup.com</w:t>
              </w:r>
            </w:hyperlink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(516) 746-4293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5C47AC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C47AC" w:rsidRPr="00C245EF" w:rsidRDefault="000A741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7AC" w:rsidRPr="00C245EF" w:rsidRDefault="00D50039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D50039">
              <w:rPr>
                <w:rFonts w:ascii="Arial" w:eastAsia="Times New Roman" w:hAnsi="Arial" w:cs="Arial"/>
                <w:color w:val="0000FF"/>
              </w:rPr>
              <w:t>1000005750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4F7" w:rsidRPr="00C245EF" w:rsidRDefault="00A724F7" w:rsidP="0006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Fidelus Technologies LLC 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240 West 35th Street Suite 605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New York, NY 10001</w:t>
            </w:r>
            <w:r w:rsidR="00A724F7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11-3665774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Suehaily Perez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Procurement Specialist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616-7822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39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sperez@fidelus.com</w:t>
              </w:r>
            </w:hyperlink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616-7850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5C47AC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C47AC" w:rsidRPr="00C245EF" w:rsidRDefault="00D50039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7AC" w:rsidRPr="00C245EF" w:rsidRDefault="00D50039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D50039">
              <w:rPr>
                <w:rFonts w:ascii="Arial" w:eastAsia="Times New Roman" w:hAnsi="Arial" w:cs="Arial"/>
                <w:color w:val="0000FF"/>
              </w:rPr>
              <w:t>1100018313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Finger Lakes Technologies Group, Inc.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 Framark Dr S</w:t>
            </w:r>
            <w:r w:rsidR="002773ED" w:rsidRPr="00C245EF">
              <w:rPr>
                <w:rFonts w:ascii="Arial" w:eastAsia="Times New Roman" w:hAnsi="Arial" w:cs="Arial"/>
                <w:color w:val="0000FF"/>
              </w:rPr>
              <w:t>ui</w:t>
            </w:r>
            <w:r w:rsidRPr="00C245EF">
              <w:rPr>
                <w:rFonts w:ascii="Arial" w:eastAsia="Times New Roman" w:hAnsi="Arial" w:cs="Arial"/>
                <w:color w:val="0000FF"/>
              </w:rPr>
              <w:t>te 20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Victor, NY 14564</w:t>
            </w:r>
            <w:r w:rsidR="00A724F7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16-1464846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Paul Nikitas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(716) 432-4238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40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Pauln@fltg.com</w:t>
              </w:r>
            </w:hyperlink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(585) 924-2619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A8530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0A741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30B" w:rsidRPr="00C245EF" w:rsidRDefault="00D50039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D50039">
              <w:rPr>
                <w:rFonts w:ascii="Arial" w:eastAsia="Times New Roman" w:hAnsi="Arial" w:cs="Arial"/>
                <w:color w:val="0000FF"/>
              </w:rPr>
              <w:t>1000016020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5442F7" w:rsidRDefault="005442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442F7" w:rsidRPr="00C245EF" w:rsidRDefault="005442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Future Tech Enterprise, Inc.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101-8 Colin Drive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E01CD8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Holbrook, NY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C245EF">
              <w:rPr>
                <w:rFonts w:ascii="Arial" w:eastAsia="Times New Roman" w:hAnsi="Arial" w:cs="Arial"/>
                <w:color w:val="0000FF"/>
              </w:rPr>
              <w:t>11741</w:t>
            </w:r>
            <w:r w:rsidR="00A724F7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11-3350196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Diane Kremidas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11-3350196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472-5500 Ext. 7611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897EA5" w:rsidRDefault="00795B24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41" w:history="1">
              <w:r w:rsidR="00A724F7" w:rsidRPr="00897EA5">
                <w:rPr>
                  <w:rFonts w:ascii="Arial" w:eastAsia="Times New Roman" w:hAnsi="Arial" w:cs="Arial"/>
                  <w:color w:val="0000FF"/>
                  <w:u w:val="single"/>
                </w:rPr>
                <w:t>dkremidas@ftei.com</w:t>
              </w:r>
            </w:hyperlink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472-6599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A8530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0A741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30B" w:rsidRPr="00C245EF" w:rsidRDefault="00D50039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D50039">
              <w:rPr>
                <w:rFonts w:ascii="Arial" w:eastAsia="Times New Roman" w:hAnsi="Arial" w:cs="Arial"/>
                <w:color w:val="0000FF"/>
              </w:rPr>
              <w:t>1000000724</w:t>
            </w:r>
          </w:p>
        </w:tc>
      </w:tr>
      <w:tr w:rsidR="00106F69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6F69" w:rsidRPr="00C245EF" w:rsidRDefault="00106F69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106F69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pct12" w:color="000000" w:fill="FFFFFF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(52) Company Name: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6F69" w:rsidRPr="00C245EF" w:rsidRDefault="00106F69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Garnett River LLC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6F69" w:rsidRPr="00C245EF" w:rsidRDefault="0088755C" w:rsidP="00E01CD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8755C">
              <w:rPr>
                <w:rFonts w:ascii="Arial" w:eastAsia="Times New Roman" w:hAnsi="Arial" w:cs="Arial"/>
                <w:color w:val="0000FF"/>
              </w:rPr>
              <w:t>60 Railroad Place #501</w:t>
            </w:r>
          </w:p>
        </w:tc>
      </w:tr>
      <w:tr w:rsidR="00106F69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6F69" w:rsidRPr="00C245EF" w:rsidRDefault="00E01CD8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8755C">
              <w:rPr>
                <w:rFonts w:ascii="Arial" w:eastAsia="Times New Roman" w:hAnsi="Arial" w:cs="Arial"/>
                <w:color w:val="0000FF"/>
              </w:rPr>
              <w:t>Saratoga Springs, NY 12866</w:t>
            </w:r>
          </w:p>
        </w:tc>
      </w:tr>
      <w:tr w:rsidR="00106F69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6F69" w:rsidRPr="00C245EF" w:rsidRDefault="00106F69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</w:t>
            </w:r>
          </w:p>
        </w:tc>
      </w:tr>
      <w:tr w:rsidR="00106F69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6F69" w:rsidRPr="00C245EF" w:rsidRDefault="00106F69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14-1824592</w:t>
            </w:r>
          </w:p>
        </w:tc>
      </w:tr>
      <w:tr w:rsidR="00106F69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6F69" w:rsidRPr="00C245EF" w:rsidRDefault="00106F69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Thomas Collins</w:t>
            </w:r>
          </w:p>
        </w:tc>
      </w:tr>
      <w:tr w:rsidR="00106F69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6F69" w:rsidRPr="00C245EF" w:rsidRDefault="00106F69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Director, Infrastructure Architecture</w:t>
            </w:r>
          </w:p>
        </w:tc>
      </w:tr>
      <w:tr w:rsidR="00106F69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6F69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106F69" w:rsidRPr="00C245EF">
              <w:rPr>
                <w:rFonts w:ascii="Arial" w:eastAsia="Times New Roman" w:hAnsi="Arial" w:cs="Arial"/>
                <w:color w:val="0000FF"/>
              </w:rPr>
              <w:t>518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106F69" w:rsidRPr="00C245EF">
              <w:rPr>
                <w:rFonts w:ascii="Arial" w:eastAsia="Times New Roman" w:hAnsi="Arial" w:cs="Arial"/>
                <w:color w:val="0000FF"/>
              </w:rPr>
              <w:t xml:space="preserve">275-4800 </w:t>
            </w:r>
            <w:r>
              <w:rPr>
                <w:rFonts w:ascii="Arial" w:eastAsia="Times New Roman" w:hAnsi="Arial" w:cs="Arial"/>
                <w:color w:val="0000FF"/>
              </w:rPr>
              <w:t>e</w:t>
            </w:r>
            <w:r w:rsidR="00106F69" w:rsidRPr="00C245EF">
              <w:rPr>
                <w:rFonts w:ascii="Arial" w:eastAsia="Times New Roman" w:hAnsi="Arial" w:cs="Arial"/>
                <w:color w:val="0000FF"/>
              </w:rPr>
              <w:t>x</w:t>
            </w:r>
            <w:r>
              <w:rPr>
                <w:rFonts w:ascii="Arial" w:eastAsia="Times New Roman" w:hAnsi="Arial" w:cs="Arial"/>
                <w:color w:val="0000FF"/>
              </w:rPr>
              <w:t>t.</w:t>
            </w:r>
            <w:r w:rsidR="00106F69" w:rsidRPr="00C245EF">
              <w:rPr>
                <w:rFonts w:ascii="Arial" w:eastAsia="Times New Roman" w:hAnsi="Arial" w:cs="Arial"/>
                <w:color w:val="0000FF"/>
              </w:rPr>
              <w:t xml:space="preserve"> 8060</w:t>
            </w:r>
          </w:p>
        </w:tc>
      </w:tr>
      <w:tr w:rsidR="00106F69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2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tcollins@garnetriver.com</w:t>
              </w:r>
            </w:hyperlink>
          </w:p>
        </w:tc>
      </w:tr>
      <w:tr w:rsidR="00106F69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6F69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 xml:space="preserve">(518) </w:t>
            </w:r>
            <w:r w:rsidR="00106F69" w:rsidRPr="00C245EF">
              <w:rPr>
                <w:rFonts w:ascii="Arial" w:eastAsia="Times New Roman" w:hAnsi="Arial" w:cs="Arial"/>
                <w:color w:val="0000FF"/>
              </w:rPr>
              <w:t>275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="00106F69" w:rsidRPr="00C245EF">
              <w:rPr>
                <w:rFonts w:ascii="Arial" w:eastAsia="Times New Roman" w:hAnsi="Arial" w:cs="Arial"/>
                <w:color w:val="0000FF"/>
              </w:rPr>
              <w:t>4888</w:t>
            </w:r>
          </w:p>
        </w:tc>
      </w:tr>
      <w:tr w:rsidR="00106F69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06F69" w:rsidRPr="00C245EF" w:rsidRDefault="00106F69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Cisco and Ironport Reseller</w:t>
            </w:r>
          </w:p>
        </w:tc>
      </w:tr>
      <w:tr w:rsidR="00A8530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A8530B" w:rsidRPr="00C245EF" w:rsidRDefault="000A741F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30B" w:rsidRPr="00C245EF" w:rsidRDefault="00D50039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D50039">
              <w:rPr>
                <w:rFonts w:ascii="Arial" w:eastAsia="Times New Roman" w:hAnsi="Arial" w:cs="Arial"/>
                <w:color w:val="0000FF"/>
              </w:rPr>
              <w:t>1000001905</w:t>
            </w:r>
          </w:p>
        </w:tc>
      </w:tr>
      <w:tr w:rsidR="00951C2A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</w:tcPr>
          <w:p w:rsidR="00951C2A" w:rsidRPr="00C245EF" w:rsidRDefault="00951C2A" w:rsidP="001B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4F14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1B4F14" w:rsidRPr="00C245EF" w:rsidRDefault="001B4F14" w:rsidP="001B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1B4F14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B4F14" w:rsidRPr="00C245EF" w:rsidRDefault="001B4F14" w:rsidP="001B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F14" w:rsidRPr="00C245EF" w:rsidRDefault="00951C2A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951C2A">
              <w:rPr>
                <w:rFonts w:ascii="Arial" w:eastAsia="Times New Roman" w:hAnsi="Arial" w:cs="Arial"/>
                <w:color w:val="0000FF"/>
              </w:rPr>
              <w:t>Gotham Technology Group, LLC</w:t>
            </w:r>
          </w:p>
        </w:tc>
      </w:tr>
      <w:tr w:rsidR="001B4F14" w:rsidRPr="00C245EF" w:rsidTr="0067226E">
        <w:trPr>
          <w:gridAfter w:val="2"/>
          <w:wAfter w:w="284" w:type="pct"/>
          <w:trHeight w:val="27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B4F14" w:rsidRPr="00C245EF" w:rsidRDefault="001B4F14" w:rsidP="001B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F14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1 Paragon Drive Suite 200</w:t>
            </w:r>
          </w:p>
        </w:tc>
      </w:tr>
      <w:tr w:rsidR="001B4F1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B4F14" w:rsidRPr="00C245EF" w:rsidRDefault="001B4F14" w:rsidP="001B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F14" w:rsidRPr="00C245EF" w:rsidRDefault="0088755C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951C2A">
              <w:rPr>
                <w:rFonts w:ascii="Arial" w:eastAsia="Times New Roman" w:hAnsi="Arial" w:cs="Arial"/>
                <w:color w:val="0000FF"/>
              </w:rPr>
              <w:t>Montvale</w:t>
            </w:r>
            <w:r>
              <w:rPr>
                <w:rFonts w:ascii="Arial" w:eastAsia="Times New Roman" w:hAnsi="Arial" w:cs="Arial"/>
                <w:color w:val="0000FF"/>
              </w:rPr>
              <w:t xml:space="preserve">, </w:t>
            </w:r>
            <w:r w:rsidRPr="00951C2A">
              <w:rPr>
                <w:rFonts w:ascii="Arial" w:eastAsia="Times New Roman" w:hAnsi="Arial" w:cs="Arial"/>
                <w:color w:val="0000FF"/>
              </w:rPr>
              <w:t>NJ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951C2A">
              <w:rPr>
                <w:rFonts w:ascii="Arial" w:eastAsia="Times New Roman" w:hAnsi="Arial" w:cs="Arial"/>
                <w:color w:val="0000FF"/>
              </w:rPr>
              <w:t>07645</w:t>
            </w:r>
          </w:p>
        </w:tc>
      </w:tr>
      <w:tr w:rsidR="001B4F1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4F14" w:rsidRPr="00C245EF" w:rsidRDefault="001B4F14" w:rsidP="001B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F14" w:rsidRPr="00C245EF" w:rsidRDefault="001B4F14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1B4F1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B4F14" w:rsidRPr="00C245EF" w:rsidRDefault="001B4F14" w:rsidP="001B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F14" w:rsidRPr="00C245EF" w:rsidRDefault="00951C2A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951C2A">
              <w:rPr>
                <w:rFonts w:ascii="Arial" w:eastAsia="Times New Roman" w:hAnsi="Arial" w:cs="Arial"/>
                <w:color w:val="0000FF"/>
              </w:rPr>
              <w:t>13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Pr="00951C2A">
              <w:rPr>
                <w:rFonts w:ascii="Arial" w:eastAsia="Times New Roman" w:hAnsi="Arial" w:cs="Arial"/>
                <w:color w:val="0000FF"/>
              </w:rPr>
              <w:t>4187205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B4F14" w:rsidRPr="00C245EF" w:rsidRDefault="001B4F14" w:rsidP="001B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B4F14" w:rsidRPr="00C245EF" w:rsidRDefault="00D77A1D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D77A1D">
              <w:rPr>
                <w:rFonts w:ascii="Arial" w:eastAsia="Times New Roman" w:hAnsi="Arial" w:cs="Arial"/>
                <w:color w:val="0000FF"/>
              </w:rPr>
              <w:t>Nicole Garofalo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B4F14" w:rsidRPr="00C245EF" w:rsidRDefault="001B4F14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4F14" w:rsidRPr="00C245EF" w:rsidRDefault="001B4F14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1B4F1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B4F14" w:rsidRPr="00C245EF" w:rsidRDefault="001B4F14" w:rsidP="001B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F14" w:rsidRPr="00C245EF" w:rsidRDefault="00D77A1D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D77A1D">
              <w:rPr>
                <w:rFonts w:ascii="Arial" w:eastAsia="Times New Roman" w:hAnsi="Arial" w:cs="Arial"/>
                <w:color w:val="0000FF"/>
              </w:rPr>
              <w:t>Contract Specialist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B4F14" w:rsidRPr="00C245EF" w:rsidRDefault="001B4F14" w:rsidP="001B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B4F14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D77A1D" w:rsidRPr="00D77A1D">
              <w:rPr>
                <w:rFonts w:ascii="Arial" w:eastAsia="Times New Roman" w:hAnsi="Arial" w:cs="Arial"/>
                <w:color w:val="0000FF"/>
              </w:rPr>
              <w:t>201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D77A1D" w:rsidRPr="00D77A1D">
              <w:rPr>
                <w:rFonts w:ascii="Arial" w:eastAsia="Times New Roman" w:hAnsi="Arial" w:cs="Arial"/>
                <w:color w:val="0000FF"/>
              </w:rPr>
              <w:t>474-4226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B4F14" w:rsidRPr="00C245EF" w:rsidRDefault="001B4F14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F14" w:rsidRPr="00C245EF" w:rsidRDefault="001B4F14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1B4F1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B4F14" w:rsidRPr="00C245EF" w:rsidRDefault="001B4F14" w:rsidP="001B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43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ngarofalo@gothamtg.com</w:t>
              </w:r>
            </w:hyperlink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B4F14" w:rsidRPr="00C245EF" w:rsidRDefault="001B4F14" w:rsidP="001B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B4F14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D77A1D" w:rsidRPr="00D77A1D">
              <w:rPr>
                <w:rFonts w:ascii="Arial" w:eastAsia="Times New Roman" w:hAnsi="Arial" w:cs="Arial"/>
                <w:color w:val="0000FF"/>
              </w:rPr>
              <w:t>201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D77A1D" w:rsidRPr="00D77A1D">
              <w:rPr>
                <w:rFonts w:ascii="Arial" w:eastAsia="Times New Roman" w:hAnsi="Arial" w:cs="Arial"/>
                <w:color w:val="0000FF"/>
              </w:rPr>
              <w:t>802-9615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B4F14" w:rsidRPr="00C245EF" w:rsidRDefault="001B4F14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F14" w:rsidRPr="00C245EF" w:rsidRDefault="001B4F14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1B4F1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B4F14" w:rsidRPr="00C245EF" w:rsidRDefault="001B4F14" w:rsidP="001B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F14" w:rsidRPr="00C245EF" w:rsidRDefault="00D77A1D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1B4F1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B4F14" w:rsidRPr="00C245EF" w:rsidRDefault="001B4F14" w:rsidP="001B4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F14" w:rsidRPr="00C245EF" w:rsidRDefault="00D50039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D50039">
              <w:rPr>
                <w:rFonts w:ascii="Arial" w:eastAsia="Times New Roman" w:hAnsi="Arial" w:cs="Arial"/>
                <w:color w:val="0000FF"/>
              </w:rPr>
              <w:t>1100090015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F14" w:rsidRPr="00C245EF" w:rsidRDefault="001B4F14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F69" w:rsidRPr="00C245EF" w:rsidRDefault="00106F69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24F7" w:rsidRPr="00C245EF" w:rsidRDefault="00A724F7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C2A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951C2A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GovConnection, Inc. </w:t>
            </w:r>
          </w:p>
        </w:tc>
      </w:tr>
      <w:tr w:rsidR="00951C2A" w:rsidRPr="00C245EF" w:rsidTr="0067226E">
        <w:trPr>
          <w:gridAfter w:val="2"/>
          <w:wAfter w:w="284" w:type="pct"/>
          <w:trHeight w:val="27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732 Milford Rd</w:t>
            </w: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88755C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Merrimack, NH 03054</w:t>
            </w:r>
            <w:r w:rsidR="00951C2A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52-1837891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Michelle Lawrence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Sr. Manager Contracts 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1C2A" w:rsidRPr="00C245EF" w:rsidRDefault="0088755C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951C2A" w:rsidRPr="00C245EF">
              <w:rPr>
                <w:rFonts w:ascii="Arial" w:eastAsia="Times New Roman" w:hAnsi="Arial" w:cs="Arial"/>
                <w:color w:val="0000FF"/>
              </w:rPr>
              <w:t>800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951C2A" w:rsidRPr="00C245EF">
              <w:rPr>
                <w:rFonts w:ascii="Arial" w:eastAsia="Times New Roman" w:hAnsi="Arial" w:cs="Arial"/>
                <w:color w:val="0000FF"/>
              </w:rPr>
              <w:t>800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="00951C2A" w:rsidRPr="00C245EF">
              <w:rPr>
                <w:rFonts w:ascii="Arial" w:eastAsia="Times New Roman" w:hAnsi="Arial" w:cs="Arial"/>
                <w:color w:val="0000FF"/>
              </w:rPr>
              <w:t>0019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44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sledcontracts@govconnection.com</w:t>
              </w:r>
            </w:hyperlink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1C2A" w:rsidRPr="00C245EF" w:rsidRDefault="0088755C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951C2A" w:rsidRPr="00C245EF">
              <w:rPr>
                <w:rFonts w:ascii="Arial" w:eastAsia="Times New Roman" w:hAnsi="Arial" w:cs="Arial"/>
                <w:color w:val="0000FF"/>
              </w:rPr>
              <w:t>603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951C2A" w:rsidRPr="00C245EF">
              <w:rPr>
                <w:rFonts w:ascii="Arial" w:eastAsia="Times New Roman" w:hAnsi="Arial" w:cs="Arial"/>
                <w:color w:val="0000FF"/>
              </w:rPr>
              <w:t>683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="00951C2A" w:rsidRPr="00C245EF">
              <w:rPr>
                <w:rFonts w:ascii="Arial" w:eastAsia="Times New Roman" w:hAnsi="Arial" w:cs="Arial"/>
                <w:color w:val="0000FF"/>
              </w:rPr>
              <w:t>6192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C2A" w:rsidRPr="00C245EF" w:rsidRDefault="005E3C28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5E3C28">
              <w:rPr>
                <w:rFonts w:ascii="Arial" w:eastAsia="Times New Roman" w:hAnsi="Arial" w:cs="Arial"/>
                <w:color w:val="0000FF"/>
              </w:rPr>
              <w:t>1000009448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C2A" w:rsidRDefault="00951C2A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C2A" w:rsidRPr="00C245EF" w:rsidRDefault="00951C2A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C2A" w:rsidRPr="00C245EF" w:rsidRDefault="00951C2A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C2A" w:rsidRPr="00C245EF" w:rsidRDefault="00951C2A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51C2A" w:rsidRPr="00C245EF" w:rsidRDefault="00951C2A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A724F7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4F7" w:rsidRPr="00C245EF" w:rsidRDefault="00E14F1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E14F18">
              <w:rPr>
                <w:rFonts w:ascii="Arial" w:eastAsia="Times New Roman" w:hAnsi="Arial" w:cs="Arial"/>
                <w:color w:val="0000FF"/>
              </w:rPr>
              <w:t>GreenPages</w:t>
            </w:r>
          </w:p>
        </w:tc>
      </w:tr>
      <w:tr w:rsidR="00A724F7" w:rsidRPr="00C245EF" w:rsidTr="0067226E">
        <w:trPr>
          <w:gridAfter w:val="2"/>
          <w:wAfter w:w="284" w:type="pct"/>
          <w:trHeight w:val="27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4F7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33 Badgers Island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4F7" w:rsidRPr="00C245EF" w:rsidRDefault="0088755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E14F18">
              <w:rPr>
                <w:rFonts w:ascii="Arial" w:eastAsia="Times New Roman" w:hAnsi="Arial" w:cs="Arial"/>
                <w:color w:val="0000FF"/>
              </w:rPr>
              <w:t>West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E14F18">
              <w:rPr>
                <w:rFonts w:ascii="Arial" w:eastAsia="Times New Roman" w:hAnsi="Arial" w:cs="Arial"/>
                <w:color w:val="0000FF"/>
              </w:rPr>
              <w:t>Kittery</w:t>
            </w:r>
            <w:r>
              <w:rPr>
                <w:rFonts w:ascii="Arial" w:eastAsia="Times New Roman" w:hAnsi="Arial" w:cs="Arial"/>
                <w:color w:val="0000FF"/>
              </w:rPr>
              <w:t xml:space="preserve">, </w:t>
            </w:r>
            <w:r w:rsidRPr="00E14F18">
              <w:rPr>
                <w:rFonts w:ascii="Arial" w:eastAsia="Times New Roman" w:hAnsi="Arial" w:cs="Arial"/>
                <w:color w:val="0000FF"/>
              </w:rPr>
              <w:t>ME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E14F18">
              <w:rPr>
                <w:rFonts w:ascii="Arial" w:eastAsia="Times New Roman" w:hAnsi="Arial" w:cs="Arial"/>
                <w:color w:val="0000FF"/>
              </w:rPr>
              <w:t>03904</w:t>
            </w: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4F7" w:rsidRPr="00C245EF" w:rsidRDefault="00E14F1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E14F18">
              <w:rPr>
                <w:rFonts w:ascii="Arial" w:eastAsia="Times New Roman" w:hAnsi="Arial" w:cs="Arial"/>
                <w:color w:val="0000FF"/>
              </w:rPr>
              <w:t>01-0504323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24F7" w:rsidRPr="00C245EF" w:rsidRDefault="00E14F1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E14F18">
              <w:rPr>
                <w:rFonts w:ascii="Arial" w:eastAsia="Times New Roman" w:hAnsi="Arial" w:cs="Arial"/>
                <w:color w:val="0000FF"/>
              </w:rPr>
              <w:t>Mike Aramento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1B4F1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B4F14" w:rsidRPr="00C245EF" w:rsidRDefault="001B4F14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F14" w:rsidRPr="00C245EF" w:rsidRDefault="00E14F18" w:rsidP="001B4F1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E14F18">
              <w:rPr>
                <w:rFonts w:ascii="Arial" w:eastAsia="Times New Roman" w:hAnsi="Arial" w:cs="Arial"/>
                <w:color w:val="0000FF"/>
              </w:rPr>
              <w:t>Director Sales and Sales Operations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24F7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E14F18" w:rsidRPr="00E14F18">
              <w:rPr>
                <w:rFonts w:ascii="Arial" w:eastAsia="Times New Roman" w:hAnsi="Arial" w:cs="Arial"/>
                <w:color w:val="0000FF"/>
              </w:rPr>
              <w:t>207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E14F18" w:rsidRPr="00E14F18">
              <w:rPr>
                <w:rFonts w:ascii="Arial" w:eastAsia="Times New Roman" w:hAnsi="Arial" w:cs="Arial"/>
                <w:color w:val="0000FF"/>
              </w:rPr>
              <w:t>439-7310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45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maramento@greenpages.com</w:t>
              </w:r>
            </w:hyperlink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24F7" w:rsidRPr="00C245EF" w:rsidRDefault="0088755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 xml:space="preserve">(207) </w:t>
            </w:r>
            <w:r w:rsidR="00E14F18" w:rsidRPr="00E14F18">
              <w:rPr>
                <w:rFonts w:ascii="Arial" w:eastAsia="Times New Roman" w:hAnsi="Arial" w:cs="Arial"/>
                <w:color w:val="0000FF"/>
              </w:rPr>
              <w:t>439-7334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4F7" w:rsidRPr="00C245EF" w:rsidRDefault="00A724F7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A724F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724F7" w:rsidRPr="00C245EF" w:rsidRDefault="00A724F7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4F7" w:rsidRPr="00C245EF" w:rsidRDefault="00D77A1D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5C47AC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C47AC" w:rsidRPr="00C245EF" w:rsidRDefault="000A741F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7AC" w:rsidRPr="00C245EF" w:rsidRDefault="005E3C28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5E3C28">
              <w:rPr>
                <w:rFonts w:ascii="Arial" w:eastAsia="Times New Roman" w:hAnsi="Arial" w:cs="Arial"/>
                <w:color w:val="0000FF"/>
              </w:rPr>
              <w:t>1100017566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noWrap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06F69" w:rsidRPr="00C245EF" w:rsidRDefault="00106F69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106F69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F69" w:rsidRPr="00C245EF" w:rsidRDefault="00106F69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HB Communications Inc.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F69" w:rsidRPr="00C245EF" w:rsidRDefault="00106F69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6</w:t>
            </w:r>
            <w:r w:rsidR="0088755C">
              <w:rPr>
                <w:rFonts w:ascii="Arial" w:eastAsia="Times New Roman" w:hAnsi="Arial" w:cs="Arial"/>
                <w:color w:val="0000FF"/>
              </w:rPr>
              <w:t>0 Dodge Avenue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F69" w:rsidRPr="00C245EF" w:rsidRDefault="0088755C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North Haven, CT 06473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F69" w:rsidRPr="00C245EF" w:rsidRDefault="00106F69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Federally Recognized Veteran Owned Small Business.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F69" w:rsidRPr="00C245EF" w:rsidRDefault="00FE0A58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06-0770059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F69" w:rsidRPr="00C245EF" w:rsidRDefault="00FE0A58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Vince Cahill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F69" w:rsidRPr="00C245EF" w:rsidRDefault="00FE0A58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Vice-President, Southeast Sales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F69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FE0A58" w:rsidRPr="00C245EF">
              <w:rPr>
                <w:rFonts w:ascii="Arial" w:eastAsia="Times New Roman" w:hAnsi="Arial" w:cs="Arial"/>
                <w:color w:val="0000FF"/>
              </w:rPr>
              <w:t>800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FE0A58" w:rsidRPr="00C245EF">
              <w:rPr>
                <w:rFonts w:ascii="Arial" w:eastAsia="Times New Roman" w:hAnsi="Arial" w:cs="Arial"/>
                <w:color w:val="0000FF"/>
              </w:rPr>
              <w:t>243-4414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46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vincent.cahill@hbcommunications.com</w:t>
              </w:r>
            </w:hyperlink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F69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FE0A58" w:rsidRPr="00C245EF">
              <w:rPr>
                <w:rFonts w:ascii="Arial" w:eastAsia="Times New Roman" w:hAnsi="Arial" w:cs="Arial"/>
                <w:color w:val="0000FF"/>
              </w:rPr>
              <w:t>203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FE0A58" w:rsidRPr="00C245EF">
              <w:rPr>
                <w:rFonts w:ascii="Arial" w:eastAsia="Times New Roman" w:hAnsi="Arial" w:cs="Arial"/>
                <w:color w:val="0000FF"/>
              </w:rPr>
              <w:t>234-2013</w:t>
            </w:r>
          </w:p>
        </w:tc>
      </w:tr>
      <w:tr w:rsidR="00106F69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06F69" w:rsidRPr="00C245EF" w:rsidRDefault="00106F69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F69" w:rsidRPr="00C245EF" w:rsidRDefault="00106F69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Accepts ONLY Cisco Sales and Service Orders</w:t>
            </w:r>
          </w:p>
        </w:tc>
      </w:tr>
      <w:tr w:rsidR="005C47AC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C47AC" w:rsidRPr="00C245EF" w:rsidRDefault="000A741F" w:rsidP="001A4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47AC" w:rsidRPr="00C245EF" w:rsidRDefault="005E3C28" w:rsidP="001A4FA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5E3C28">
              <w:rPr>
                <w:rFonts w:ascii="Arial" w:eastAsia="Times New Roman" w:hAnsi="Arial" w:cs="Arial"/>
                <w:color w:val="0000FF"/>
              </w:rPr>
              <w:t>1100008493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C2A" w:rsidRPr="00C245EF" w:rsidRDefault="00951C2A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951C2A" w:rsidRPr="00C245EF" w:rsidRDefault="00951C2A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951C2A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951C2A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A0353">
              <w:rPr>
                <w:rFonts w:ascii="Arial" w:eastAsia="Times New Roman" w:hAnsi="Arial" w:cs="Arial"/>
                <w:color w:val="0000FF"/>
              </w:rPr>
              <w:t>High Point Solutions, Inc.</w:t>
            </w:r>
          </w:p>
        </w:tc>
      </w:tr>
      <w:tr w:rsidR="00951C2A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FA0353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5 Gail Court</w:t>
            </w: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88755C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A0353">
              <w:rPr>
                <w:rFonts w:ascii="Arial" w:eastAsia="Times New Roman" w:hAnsi="Arial" w:cs="Arial"/>
                <w:color w:val="0000FF"/>
              </w:rPr>
              <w:t>Sparta</w:t>
            </w:r>
            <w:r>
              <w:rPr>
                <w:rFonts w:ascii="Arial" w:eastAsia="Times New Roman" w:hAnsi="Arial" w:cs="Arial"/>
                <w:color w:val="0000FF"/>
              </w:rPr>
              <w:t xml:space="preserve">, </w:t>
            </w:r>
            <w:r w:rsidRPr="00FA0353">
              <w:rPr>
                <w:rFonts w:ascii="Arial" w:eastAsia="Times New Roman" w:hAnsi="Arial" w:cs="Arial"/>
                <w:color w:val="0000FF"/>
              </w:rPr>
              <w:t>NJ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FA0353">
              <w:rPr>
                <w:rFonts w:ascii="Arial" w:eastAsia="Times New Roman" w:hAnsi="Arial" w:cs="Arial"/>
                <w:color w:val="0000FF"/>
              </w:rPr>
              <w:t>07871</w:t>
            </w: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A0353">
              <w:rPr>
                <w:rFonts w:ascii="Arial" w:eastAsia="Times New Roman" w:hAnsi="Arial" w:cs="Arial"/>
                <w:color w:val="0000FF"/>
              </w:rPr>
              <w:t>22-3462774</w:t>
            </w:r>
          </w:p>
        </w:tc>
      </w:tr>
      <w:tr w:rsidR="005E6432" w:rsidRPr="00C245EF" w:rsidTr="0067226E">
        <w:trPr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DF3C3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DF3C33">
              <w:rPr>
                <w:rFonts w:ascii="Arial" w:eastAsia="Times New Roman" w:hAnsi="Arial" w:cs="Arial"/>
                <w:color w:val="0000FF"/>
              </w:rPr>
              <w:t>Ellen Olivo</w:t>
            </w:r>
          </w:p>
        </w:tc>
        <w:tc>
          <w:tcPr>
            <w:tcW w:w="144" w:type="pct"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40" w:type="pct"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DF3C3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DF3C33">
              <w:rPr>
                <w:rFonts w:ascii="Arial" w:eastAsia="Times New Roman" w:hAnsi="Arial" w:cs="Arial"/>
                <w:color w:val="0000FF"/>
              </w:rPr>
              <w:t>Contract Administrator</w:t>
            </w:r>
          </w:p>
        </w:tc>
      </w:tr>
      <w:tr w:rsidR="005E6432" w:rsidRPr="00C245EF" w:rsidTr="0067226E">
        <w:trPr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FA0353" w:rsidRPr="00FA0353">
              <w:rPr>
                <w:rFonts w:ascii="Arial" w:eastAsia="Times New Roman" w:hAnsi="Arial" w:cs="Arial"/>
                <w:color w:val="0000FF"/>
              </w:rPr>
              <w:t>973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DF3C33" w:rsidRPr="00DF3C33">
              <w:rPr>
                <w:rFonts w:ascii="Arial" w:eastAsia="Times New Roman" w:hAnsi="Arial" w:cs="Arial"/>
                <w:color w:val="0000FF"/>
              </w:rPr>
              <w:t>940-6553</w:t>
            </w:r>
          </w:p>
        </w:tc>
        <w:tc>
          <w:tcPr>
            <w:tcW w:w="144" w:type="pct"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40" w:type="pct"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EA5" w:rsidRPr="00DF3C33" w:rsidRDefault="00795B24" w:rsidP="00897EA5">
            <w:pPr>
              <w:spacing w:after="0" w:line="240" w:lineRule="auto"/>
              <w:rPr>
                <w:rFonts w:ascii="Calibri" w:eastAsia="Calibri" w:hAnsi="Calibri" w:cs="Calibri"/>
                <w:color w:val="1F497D"/>
              </w:rPr>
            </w:pPr>
            <w:hyperlink r:id="rId47" w:history="1">
              <w:r w:rsidR="00DF3C33" w:rsidRPr="00DF3C33">
                <w:rPr>
                  <w:rFonts w:ascii="Calibri" w:eastAsia="Calibri" w:hAnsi="Calibri" w:cs="Calibri"/>
                  <w:color w:val="0000FF"/>
                  <w:u w:val="single"/>
                </w:rPr>
                <w:t>eolivo@highpoint.com</w:t>
              </w:r>
            </w:hyperlink>
          </w:p>
        </w:tc>
      </w:tr>
      <w:tr w:rsidR="005E6432" w:rsidRPr="00C245EF" w:rsidTr="0067226E">
        <w:trPr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FA0353" w:rsidRPr="00FA0353">
              <w:rPr>
                <w:rFonts w:ascii="Arial" w:eastAsia="Times New Roman" w:hAnsi="Arial" w:cs="Arial"/>
                <w:color w:val="0000FF"/>
              </w:rPr>
              <w:t>973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FA0353" w:rsidRPr="00FA0353">
              <w:rPr>
                <w:rFonts w:ascii="Arial" w:eastAsia="Times New Roman" w:hAnsi="Arial" w:cs="Arial"/>
                <w:color w:val="0000FF"/>
              </w:rPr>
              <w:t>940-0041</w:t>
            </w:r>
          </w:p>
        </w:tc>
        <w:tc>
          <w:tcPr>
            <w:tcW w:w="144" w:type="pct"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40" w:type="pct"/>
          </w:tcPr>
          <w:p w:rsidR="00951C2A" w:rsidRPr="00C245EF" w:rsidRDefault="00951C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C2A" w:rsidRPr="00C245EF" w:rsidRDefault="00D77A1D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951C2A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51C2A" w:rsidRPr="00C245EF" w:rsidRDefault="00951C2A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C2A" w:rsidRPr="00C245EF" w:rsidRDefault="005E3C28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5E3C28">
              <w:rPr>
                <w:rFonts w:ascii="Arial" w:eastAsia="Times New Roman" w:hAnsi="Arial" w:cs="Arial"/>
                <w:color w:val="0000FF"/>
              </w:rPr>
              <w:t>1100013462</w:t>
            </w:r>
          </w:p>
        </w:tc>
      </w:tr>
      <w:tr w:rsidR="00A030F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A030FB" w:rsidRDefault="00A030F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030FB" w:rsidRPr="005E3C28" w:rsidRDefault="00A030F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5E3C28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5E3C28" w:rsidRPr="00C245EF" w:rsidRDefault="005E3C28" w:rsidP="005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Value Added Reseller/Distributor Information</w:t>
            </w:r>
          </w:p>
        </w:tc>
      </w:tr>
      <w:tr w:rsidR="005E3C28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3C28" w:rsidRPr="00C245EF" w:rsidRDefault="005E3C28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C28" w:rsidRPr="00C245EF" w:rsidRDefault="005E3C28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I</w:t>
            </w:r>
            <w:r>
              <w:rPr>
                <w:rFonts w:ascii="Arial" w:eastAsia="Times New Roman" w:hAnsi="Arial" w:cs="Arial"/>
                <w:color w:val="0000FF"/>
              </w:rPr>
              <w:t>BM</w:t>
            </w:r>
          </w:p>
        </w:tc>
      </w:tr>
      <w:tr w:rsidR="005E3C28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3C28" w:rsidRPr="00C245EF" w:rsidRDefault="005E3C28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C28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80 State Street</w:t>
            </w:r>
          </w:p>
        </w:tc>
      </w:tr>
      <w:tr w:rsidR="005E3C28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3C28" w:rsidRPr="00C245EF" w:rsidRDefault="005E3C28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C28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Albany, NY 12207</w:t>
            </w:r>
            <w:r w:rsidR="005E3C28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3C28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3C28" w:rsidRPr="00C245EF" w:rsidRDefault="005E3C28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C28" w:rsidRPr="00C245EF" w:rsidRDefault="005E3C28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3C28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3C28" w:rsidRPr="00C245EF" w:rsidRDefault="005E3C28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C28" w:rsidRPr="00C245EF" w:rsidRDefault="005E3C28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13-0871985</w:t>
            </w:r>
          </w:p>
        </w:tc>
      </w:tr>
      <w:tr w:rsidR="005E3C28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3C28" w:rsidRPr="00C245EF" w:rsidRDefault="005E3C28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C28" w:rsidRPr="00C245EF" w:rsidRDefault="005E3C28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Karen LaFreniere</w:t>
            </w:r>
          </w:p>
        </w:tc>
      </w:tr>
      <w:tr w:rsidR="005E3C28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3C28" w:rsidRPr="00C245EF" w:rsidRDefault="005E3C28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C28" w:rsidRPr="00C245EF" w:rsidRDefault="005E3C28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5E3C28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3C28" w:rsidRPr="00C245EF" w:rsidRDefault="005E3C28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C28" w:rsidRPr="00C245EF" w:rsidRDefault="005E3C28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487-6267</w:t>
            </w:r>
          </w:p>
        </w:tc>
      </w:tr>
      <w:tr w:rsidR="005E3C28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3C28" w:rsidRPr="00C245EF" w:rsidRDefault="005E3C28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C28" w:rsidRPr="00C245EF" w:rsidRDefault="005E3C28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NYSCONT@us.ibm.com</w:t>
            </w:r>
          </w:p>
        </w:tc>
      </w:tr>
      <w:tr w:rsidR="005E3C28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3C28" w:rsidRPr="00C245EF" w:rsidRDefault="005E3C28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C28" w:rsidRPr="00C245EF" w:rsidRDefault="005E3C28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(845) 264-6605</w:t>
            </w:r>
          </w:p>
        </w:tc>
      </w:tr>
      <w:tr w:rsidR="005E3C28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E3C28" w:rsidRPr="00C245EF" w:rsidRDefault="005E3C28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C28" w:rsidRPr="00C245EF" w:rsidRDefault="005E3C28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5E3C28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E3C28" w:rsidRPr="00C245EF" w:rsidRDefault="005E3C28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C28" w:rsidRPr="00C245EF" w:rsidRDefault="00A030F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A030FB">
              <w:rPr>
                <w:rFonts w:ascii="Arial" w:eastAsia="Times New Roman" w:hAnsi="Arial" w:cs="Arial"/>
                <w:color w:val="0000FF"/>
              </w:rPr>
              <w:t>1000001053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E023E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023E3" w:rsidRPr="00C245EF" w:rsidRDefault="00E023E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E3" w:rsidRPr="00C245EF" w:rsidRDefault="00E023E3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Inergex, Inc.</w:t>
            </w:r>
          </w:p>
        </w:tc>
      </w:tr>
      <w:tr w:rsidR="00E023E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023E3" w:rsidRPr="00C245EF" w:rsidRDefault="00E023E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E3" w:rsidRPr="00C245EF" w:rsidRDefault="00E023E3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50 Fountain Plaza Suite 920</w:t>
            </w:r>
          </w:p>
        </w:tc>
      </w:tr>
      <w:tr w:rsidR="00E023E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023E3" w:rsidRPr="00C245EF" w:rsidRDefault="00E023E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E3" w:rsidRPr="00C245EF" w:rsidRDefault="0088755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Buffalo, NY 14202</w:t>
            </w:r>
            <w:r w:rsidR="00E023E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E023E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23E3" w:rsidRPr="00C245EF" w:rsidRDefault="00E023E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E3" w:rsidRPr="00C245EF" w:rsidRDefault="00E023E3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E023E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023E3" w:rsidRPr="00C245EF" w:rsidRDefault="00E023E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E3" w:rsidRPr="00C245EF" w:rsidRDefault="00E023E3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16-1586271</w:t>
            </w:r>
          </w:p>
        </w:tc>
      </w:tr>
      <w:tr w:rsidR="00E023E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023E3" w:rsidRPr="00C245EF" w:rsidRDefault="00E023E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E3" w:rsidRPr="00C245EF" w:rsidRDefault="00E023E3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Jerry Fial</w:t>
            </w:r>
          </w:p>
        </w:tc>
      </w:tr>
      <w:tr w:rsidR="00E023E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023E3" w:rsidRPr="00C245EF" w:rsidRDefault="00E023E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E3" w:rsidRPr="00C245EF" w:rsidRDefault="00E023E3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Account Manager</w:t>
            </w:r>
          </w:p>
        </w:tc>
      </w:tr>
      <w:tr w:rsidR="00E023E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023E3" w:rsidRPr="00C245EF" w:rsidRDefault="00E023E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E3" w:rsidRPr="00C245EF" w:rsidRDefault="00E023E3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(716) 829-1015</w:t>
            </w:r>
          </w:p>
        </w:tc>
      </w:tr>
      <w:tr w:rsidR="00E023E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023E3" w:rsidRPr="00C245EF" w:rsidRDefault="00E023E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E3" w:rsidRPr="00C245EF" w:rsidRDefault="00E023E3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jfial@inergex.com</w:t>
            </w:r>
          </w:p>
        </w:tc>
      </w:tr>
      <w:tr w:rsidR="00E023E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023E3" w:rsidRPr="00C245EF" w:rsidRDefault="00E023E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3E3" w:rsidRPr="00C245EF" w:rsidRDefault="00E023E3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(716) 845-6161</w:t>
            </w:r>
          </w:p>
        </w:tc>
      </w:tr>
      <w:tr w:rsidR="00E023E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023E3" w:rsidRPr="00C245EF" w:rsidRDefault="00E023E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23E3" w:rsidRPr="00C245EF" w:rsidRDefault="00E023E3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FF1B2A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F1B2A">
              <w:rPr>
                <w:rFonts w:ascii="Arial" w:eastAsia="Times New Roman" w:hAnsi="Arial" w:cs="Arial"/>
                <w:color w:val="0000FF"/>
              </w:rPr>
              <w:t>1100128207</w:t>
            </w: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941267" w:rsidRDefault="00941267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41267" w:rsidRPr="00FF1B2A" w:rsidRDefault="00941267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941267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941267" w:rsidRPr="00C245EF" w:rsidRDefault="00941267" w:rsidP="0067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41267" w:rsidRPr="00C245EF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67" w:rsidRPr="00C245EF" w:rsidRDefault="00941267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941267">
              <w:rPr>
                <w:rFonts w:ascii="Arial" w:eastAsia="Times New Roman" w:hAnsi="Arial" w:cs="Arial"/>
                <w:color w:val="0000FF"/>
              </w:rPr>
              <w:t>Infinit Technology Solutions</w:t>
            </w: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41267" w:rsidRPr="00C245EF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67" w:rsidRPr="00C245EF" w:rsidRDefault="00941267" w:rsidP="0085131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941267">
              <w:rPr>
                <w:rFonts w:ascii="Arial" w:eastAsia="Times New Roman" w:hAnsi="Arial" w:cs="Arial"/>
                <w:color w:val="0000FF"/>
              </w:rPr>
              <w:t>7037 Fly Road</w:t>
            </w:r>
            <w:r w:rsidRPr="00941267">
              <w:rPr>
                <w:rFonts w:ascii="Arial" w:eastAsia="Times New Roman" w:hAnsi="Arial" w:cs="Arial"/>
                <w:color w:val="0000FF"/>
              </w:rPr>
              <w:tab/>
            </w: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41267" w:rsidRPr="00C245EF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67" w:rsidRPr="00C245EF" w:rsidRDefault="00851313" w:rsidP="0085131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 xml:space="preserve">East Syracuse, </w:t>
            </w:r>
            <w:r w:rsidRPr="00941267">
              <w:rPr>
                <w:rFonts w:ascii="Arial" w:eastAsia="Times New Roman" w:hAnsi="Arial" w:cs="Arial"/>
                <w:color w:val="0000FF"/>
              </w:rPr>
              <w:t>NY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941267">
              <w:rPr>
                <w:rFonts w:ascii="Arial" w:eastAsia="Times New Roman" w:hAnsi="Arial" w:cs="Arial"/>
                <w:color w:val="0000FF"/>
              </w:rPr>
              <w:t>13057</w:t>
            </w: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41267" w:rsidRPr="00C245EF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67" w:rsidRPr="00C245EF" w:rsidRDefault="00941267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41267" w:rsidRPr="00C245EF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67" w:rsidRPr="00C245EF" w:rsidRDefault="00851313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51313">
              <w:rPr>
                <w:rFonts w:ascii="Arial" w:eastAsia="Times New Roman" w:hAnsi="Arial" w:cs="Arial"/>
                <w:color w:val="0000FF"/>
              </w:rPr>
              <w:t>01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Pr="00851313">
              <w:rPr>
                <w:rFonts w:ascii="Arial" w:eastAsia="Times New Roman" w:hAnsi="Arial" w:cs="Arial"/>
                <w:color w:val="0000FF"/>
              </w:rPr>
              <w:t>0596720</w:t>
            </w: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41267" w:rsidRPr="00C245EF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67" w:rsidRPr="00C245EF" w:rsidRDefault="00851313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51313">
              <w:rPr>
                <w:rFonts w:ascii="Arial" w:eastAsia="Times New Roman" w:hAnsi="Arial" w:cs="Arial"/>
                <w:color w:val="0000FF"/>
              </w:rPr>
              <w:t>John Spiridigliozzi</w:t>
            </w: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41267" w:rsidRPr="00C245EF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67" w:rsidRPr="00C245EF" w:rsidRDefault="00851313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51313">
              <w:rPr>
                <w:rFonts w:ascii="Arial" w:eastAsia="Times New Roman" w:hAnsi="Arial" w:cs="Arial"/>
                <w:color w:val="0000FF"/>
              </w:rPr>
              <w:t>Chief Operating Officer</w:t>
            </w: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41267" w:rsidRPr="00C245EF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67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851313" w:rsidRPr="00851313">
              <w:rPr>
                <w:rFonts w:ascii="Arial" w:eastAsia="Times New Roman" w:hAnsi="Arial" w:cs="Arial"/>
                <w:color w:val="0000FF"/>
              </w:rPr>
              <w:t>315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851313" w:rsidRPr="00851313">
              <w:rPr>
                <w:rFonts w:ascii="Arial" w:eastAsia="Times New Roman" w:hAnsi="Arial" w:cs="Arial"/>
                <w:color w:val="0000FF"/>
              </w:rPr>
              <w:t>728-3125</w:t>
            </w: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41267" w:rsidRPr="00C245EF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67" w:rsidRPr="00C245EF" w:rsidRDefault="00795B24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48" w:history="1">
              <w:r w:rsidR="00851313" w:rsidRPr="007355C7">
                <w:rPr>
                  <w:rStyle w:val="Hyperlink"/>
                  <w:rFonts w:ascii="Arial" w:eastAsia="Times New Roman" w:hAnsi="Arial" w:cs="Arial"/>
                </w:rPr>
                <w:t>jspiridigliozzi@infinit-tech.com</w:t>
              </w:r>
            </w:hyperlink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41267" w:rsidRPr="00C245EF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67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851313" w:rsidRPr="00851313">
              <w:rPr>
                <w:rFonts w:ascii="Arial" w:eastAsia="Times New Roman" w:hAnsi="Arial" w:cs="Arial"/>
                <w:color w:val="0000FF"/>
              </w:rPr>
              <w:t>315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851313" w:rsidRPr="00851313">
              <w:rPr>
                <w:rFonts w:ascii="Arial" w:eastAsia="Times New Roman" w:hAnsi="Arial" w:cs="Arial"/>
                <w:color w:val="0000FF"/>
              </w:rPr>
              <w:t>432-1296</w:t>
            </w: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41267" w:rsidRPr="00C245EF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1267" w:rsidRPr="00C245EF" w:rsidRDefault="00941267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41267" w:rsidRPr="00C245EF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1267" w:rsidRPr="00C245EF" w:rsidRDefault="00851313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51313">
              <w:rPr>
                <w:rFonts w:ascii="Arial" w:eastAsia="Times New Roman" w:hAnsi="Arial" w:cs="Arial"/>
                <w:color w:val="0000FF"/>
              </w:rPr>
              <w:t>1000051036</w:t>
            </w:r>
          </w:p>
        </w:tc>
      </w:tr>
      <w:tr w:rsidR="00941267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941267" w:rsidRDefault="00941267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41267" w:rsidRPr="00FF1B2A" w:rsidRDefault="00941267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IVCi, LLC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601 Old Willets Path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Hauppauge, NY 11788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27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20-0399584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Tim Sullivan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Sales Director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525-5874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49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tsullivan@ivci.com</w:t>
              </w:r>
            </w:hyperlink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273-7277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FD61F2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D61F2">
              <w:rPr>
                <w:rFonts w:ascii="Arial" w:eastAsia="Times New Roman" w:hAnsi="Arial" w:cs="Arial"/>
                <w:color w:val="0000FF"/>
              </w:rPr>
              <w:t>1000016518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Jim Krantz Associates Inc. DBA Krantz Secure Technologies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219 East 44th Street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New York, NY 10017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13-3164455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Kim DeLanzo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286-0325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50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kdelanzo@krantzsecure.com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286-9776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FD61F2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D61F2">
              <w:rPr>
                <w:rFonts w:ascii="Arial" w:eastAsia="Times New Roman" w:hAnsi="Arial" w:cs="Arial"/>
                <w:color w:val="0000FF"/>
              </w:rPr>
              <w:t>1100006769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Logicalis, Inc.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11 Penn Plaza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New York, NY 10001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13-4000122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Tom Gatje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Account Manager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(203) 402-1085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EA5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51" w:history="1">
              <w:r w:rsidR="00897EA5" w:rsidRPr="004315F0">
                <w:rPr>
                  <w:rStyle w:val="Hyperlink"/>
                  <w:rFonts w:ascii="Arial" w:eastAsia="Times New Roman" w:hAnsi="Arial" w:cs="Arial"/>
                </w:rPr>
                <w:t>tom.gatje@us.logicalis.com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(203) 702-5033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A26690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A26690">
              <w:rPr>
                <w:rFonts w:ascii="Arial" w:eastAsia="Times New Roman" w:hAnsi="Arial" w:cs="Arial"/>
                <w:color w:val="0000FF"/>
              </w:rPr>
              <w:t>1100017520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MA Polce Consulting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401 Phoenix Drive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Rome, NY 13441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16-1597994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Kelly Bartell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(315) 838-1630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795B24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52" w:history="1">
              <w:r w:rsidR="00FA0353" w:rsidRPr="00C245EF">
                <w:rPr>
                  <w:rStyle w:val="Hyperlink"/>
                  <w:rFonts w:ascii="Arial" w:eastAsia="Times New Roman" w:hAnsi="Arial" w:cs="Arial"/>
                </w:rPr>
                <w:t>kelly@mapolce.com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(315) 356-0597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A26690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A26690">
              <w:rPr>
                <w:rFonts w:ascii="Arial" w:eastAsia="Times New Roman" w:hAnsi="Arial" w:cs="Arial"/>
                <w:color w:val="0000FF"/>
              </w:rPr>
              <w:t>1000057265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32B47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32B47">
              <w:rPr>
                <w:rFonts w:ascii="Arial" w:eastAsia="Times New Roman" w:hAnsi="Arial" w:cs="Arial"/>
                <w:color w:val="0000FF"/>
              </w:rPr>
              <w:t>Marcum Technology, LLC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ED60D4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ED60D4">
              <w:rPr>
                <w:rFonts w:ascii="Arial" w:eastAsia="Times New Roman" w:hAnsi="Arial" w:cs="Arial"/>
                <w:color w:val="0000FF"/>
              </w:rPr>
              <w:t>10 Melville Park Road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ED60D4">
              <w:rPr>
                <w:rFonts w:ascii="Arial" w:eastAsia="Times New Roman" w:hAnsi="Arial" w:cs="Arial"/>
                <w:color w:val="0000FF"/>
              </w:rPr>
              <w:t>Melville</w:t>
            </w:r>
            <w:r>
              <w:rPr>
                <w:rFonts w:ascii="Arial" w:eastAsia="Times New Roman" w:hAnsi="Arial" w:cs="Arial"/>
                <w:color w:val="0000FF"/>
              </w:rPr>
              <w:t xml:space="preserve">, </w:t>
            </w:r>
            <w:r w:rsidRPr="00ED60D4">
              <w:rPr>
                <w:rFonts w:ascii="Arial" w:eastAsia="Times New Roman" w:hAnsi="Arial" w:cs="Arial"/>
                <w:color w:val="0000FF"/>
              </w:rPr>
              <w:t>NY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ED60D4">
              <w:rPr>
                <w:rFonts w:ascii="Arial" w:eastAsia="Times New Roman" w:hAnsi="Arial" w:cs="Arial"/>
                <w:color w:val="0000FF"/>
              </w:rPr>
              <w:t>11747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ED60D4">
              <w:rPr>
                <w:rFonts w:ascii="Arial" w:eastAsia="Times New Roman" w:hAnsi="Arial" w:cs="Arial"/>
                <w:color w:val="0000FF"/>
              </w:rPr>
              <w:t>30-0011802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ED60D4">
              <w:rPr>
                <w:rFonts w:ascii="Arial" w:eastAsia="Times New Roman" w:hAnsi="Arial" w:cs="Arial"/>
                <w:color w:val="0000FF"/>
              </w:rPr>
              <w:t>Erica Colorio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ED60D4">
              <w:rPr>
                <w:rFonts w:ascii="Arial" w:eastAsia="Times New Roman" w:hAnsi="Arial" w:cs="Arial"/>
                <w:color w:val="0000FF"/>
              </w:rPr>
              <w:t>Inside Sales Manager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ED60D4" w:rsidRPr="00ED60D4">
              <w:rPr>
                <w:rFonts w:ascii="Arial" w:eastAsia="Times New Roman" w:hAnsi="Arial" w:cs="Arial"/>
                <w:color w:val="0000FF"/>
              </w:rPr>
              <w:t>631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ED60D4" w:rsidRPr="00ED60D4">
              <w:rPr>
                <w:rFonts w:ascii="Arial" w:eastAsia="Times New Roman" w:hAnsi="Arial" w:cs="Arial"/>
                <w:color w:val="0000FF"/>
              </w:rPr>
              <w:t>414-4818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53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erica.colorio@marcumtechnology.com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ED60D4" w:rsidRPr="00ED60D4">
              <w:rPr>
                <w:rFonts w:ascii="Arial" w:eastAsia="Times New Roman" w:hAnsi="Arial" w:cs="Arial"/>
                <w:color w:val="0000FF"/>
              </w:rPr>
              <w:t>631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ED60D4" w:rsidRPr="00ED60D4">
              <w:rPr>
                <w:rFonts w:ascii="Arial" w:eastAsia="Times New Roman" w:hAnsi="Arial" w:cs="Arial"/>
                <w:color w:val="0000FF"/>
              </w:rPr>
              <w:t>414-4981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A26690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A26690">
              <w:rPr>
                <w:rFonts w:ascii="Arial" w:eastAsia="Times New Roman" w:hAnsi="Arial" w:cs="Arial"/>
                <w:color w:val="0000FF"/>
              </w:rPr>
              <w:t>1000032988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C9262B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C9262B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FFFFFF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C9262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Maureen Data Systems Inc. </w:t>
            </w:r>
          </w:p>
        </w:tc>
      </w:tr>
      <w:tr w:rsidR="00C9262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500 </w:t>
            </w:r>
            <w:r w:rsidR="0088755C">
              <w:rPr>
                <w:rFonts w:ascii="Arial" w:eastAsia="Times New Roman" w:hAnsi="Arial" w:cs="Arial"/>
                <w:color w:val="0000FF"/>
              </w:rPr>
              <w:t>West 43rd Street suite 33A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88755C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New York, NY 10036</w:t>
            </w:r>
            <w:r w:rsidR="00C9262B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Women Owned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13-3817821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Robert Irvin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Director of Government Channels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(646) 744-1075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54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robert@mdsny.com</w:t>
              </w:r>
            </w:hyperlink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328-1713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9262B" w:rsidRPr="00C245EF" w:rsidRDefault="00A26690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A26690">
              <w:rPr>
                <w:rFonts w:ascii="Arial" w:eastAsia="Times New Roman" w:hAnsi="Arial" w:cs="Arial"/>
                <w:color w:val="0000FF"/>
              </w:rPr>
              <w:t>1000006466</w:t>
            </w:r>
          </w:p>
        </w:tc>
      </w:tr>
      <w:tr w:rsidR="009E59CD" w:rsidRPr="00C245EF" w:rsidTr="0067226E">
        <w:trPr>
          <w:gridAfter w:val="2"/>
          <w:wAfter w:w="284" w:type="pct"/>
          <w:trHeight w:val="390"/>
        </w:trPr>
        <w:tc>
          <w:tcPr>
            <w:tcW w:w="3169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000000" w:fill="auto"/>
            <w:noWrap/>
          </w:tcPr>
          <w:p w:rsidR="009E59CD" w:rsidRPr="005E6432" w:rsidRDefault="009E59CD" w:rsidP="005E643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547" w:type="pct"/>
            <w:tcBorders>
              <w:top w:val="single" w:sz="8" w:space="0" w:color="auto"/>
              <w:bottom w:val="single" w:sz="8" w:space="0" w:color="auto"/>
            </w:tcBorders>
            <w:shd w:val="clear" w:color="000000" w:fill="auto"/>
            <w:noWrap/>
          </w:tcPr>
          <w:p w:rsidR="009E59CD" w:rsidRPr="00C245EF" w:rsidRDefault="009E59CD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32B47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32B47">
              <w:rPr>
                <w:rFonts w:ascii="Arial" w:eastAsia="Times New Roman" w:hAnsi="Arial" w:cs="Arial"/>
                <w:color w:val="0000FF"/>
              </w:rPr>
              <w:t>MTM Technologies, Inc.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D0C93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D0C93">
              <w:rPr>
                <w:rFonts w:ascii="Arial" w:eastAsia="Times New Roman" w:hAnsi="Arial" w:cs="Arial"/>
                <w:color w:val="0000FF"/>
              </w:rPr>
              <w:t>13100 Manchester Road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D0C93">
              <w:rPr>
                <w:rFonts w:ascii="Arial" w:eastAsia="Times New Roman" w:hAnsi="Arial" w:cs="Arial"/>
                <w:color w:val="0000FF"/>
              </w:rPr>
              <w:t>St</w:t>
            </w:r>
            <w:r>
              <w:rPr>
                <w:rFonts w:ascii="Arial" w:eastAsia="Times New Roman" w:hAnsi="Arial" w:cs="Arial"/>
                <w:color w:val="0000FF"/>
              </w:rPr>
              <w:t>.</w:t>
            </w:r>
            <w:r w:rsidRPr="008D0C93">
              <w:rPr>
                <w:rFonts w:ascii="Arial" w:eastAsia="Times New Roman" w:hAnsi="Arial" w:cs="Arial"/>
                <w:color w:val="0000FF"/>
              </w:rPr>
              <w:t xml:space="preserve"> Louis</w:t>
            </w:r>
            <w:r>
              <w:rPr>
                <w:rFonts w:ascii="Arial" w:eastAsia="Times New Roman" w:hAnsi="Arial" w:cs="Arial"/>
                <w:color w:val="0000FF"/>
              </w:rPr>
              <w:t xml:space="preserve">, </w:t>
            </w:r>
            <w:r w:rsidRPr="008D0C93">
              <w:rPr>
                <w:rFonts w:ascii="Arial" w:eastAsia="Times New Roman" w:hAnsi="Arial" w:cs="Arial"/>
                <w:color w:val="0000FF"/>
              </w:rPr>
              <w:t>MO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8D0C93">
              <w:rPr>
                <w:rFonts w:ascii="Arial" w:eastAsia="Times New Roman" w:hAnsi="Arial" w:cs="Arial"/>
                <w:color w:val="0000FF"/>
              </w:rPr>
              <w:t>63131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D0C9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D0C93">
              <w:rPr>
                <w:rFonts w:ascii="Arial" w:eastAsia="Times New Roman" w:hAnsi="Arial" w:cs="Arial"/>
                <w:color w:val="0000FF"/>
              </w:rPr>
              <w:t>13-3354896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3F0C09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3F0C09">
              <w:rPr>
                <w:rFonts w:ascii="Arial" w:eastAsia="Times New Roman" w:hAnsi="Arial" w:cs="Arial"/>
                <w:color w:val="0000FF"/>
              </w:rPr>
              <w:t>Lynn Fussner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D0C9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D0C93">
              <w:rPr>
                <w:rFonts w:ascii="Arial" w:eastAsia="Times New Roman" w:hAnsi="Arial" w:cs="Arial"/>
                <w:color w:val="0000FF"/>
              </w:rPr>
              <w:t>Project Manager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 xml:space="preserve">(314) </w:t>
            </w:r>
            <w:r w:rsidR="003F0C09" w:rsidRPr="003F0C09">
              <w:rPr>
                <w:rFonts w:ascii="Arial" w:eastAsia="Times New Roman" w:hAnsi="Arial" w:cs="Arial"/>
                <w:color w:val="0000FF"/>
              </w:rPr>
              <w:t>775-0818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0C09" w:rsidRPr="003F0C09" w:rsidRDefault="003F0C09" w:rsidP="003F0C09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55" w:history="1">
              <w:r w:rsidRPr="003F0C09">
                <w:rPr>
                  <w:rStyle w:val="Hyperlink"/>
                  <w:rFonts w:ascii="Arial" w:hAnsi="Arial" w:cs="Arial"/>
                </w:rPr>
                <w:t>lfussner@mtm.com</w:t>
              </w:r>
            </w:hyperlink>
            <w:bookmarkStart w:id="0" w:name="_GoBack"/>
            <w:bookmarkEnd w:id="0"/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9E59CD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9E59CD">
              <w:rPr>
                <w:rFonts w:ascii="Arial" w:eastAsia="Times New Roman" w:hAnsi="Arial" w:cs="Arial"/>
                <w:color w:val="0000FF"/>
              </w:rPr>
              <w:t>1000006356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1A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1A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1A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1A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1A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32B47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32B47">
              <w:rPr>
                <w:rFonts w:ascii="Arial" w:eastAsia="Times New Roman" w:hAnsi="Arial" w:cs="Arial"/>
                <w:color w:val="0000FF"/>
              </w:rPr>
              <w:t>New Computech Inc.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CB6790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B6790">
              <w:rPr>
                <w:rFonts w:ascii="Arial" w:eastAsia="Times New Roman" w:hAnsi="Arial" w:cs="Arial"/>
                <w:color w:val="0000FF"/>
              </w:rPr>
              <w:t>39 Broadway Suite 1630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B6790">
              <w:rPr>
                <w:rFonts w:ascii="Arial" w:eastAsia="Times New Roman" w:hAnsi="Arial" w:cs="Arial"/>
                <w:color w:val="0000FF"/>
              </w:rPr>
              <w:t>New York</w:t>
            </w:r>
            <w:r>
              <w:rPr>
                <w:rFonts w:ascii="Arial" w:eastAsia="Times New Roman" w:hAnsi="Arial" w:cs="Arial"/>
                <w:color w:val="0000FF"/>
              </w:rPr>
              <w:t xml:space="preserve">, </w:t>
            </w:r>
            <w:r w:rsidRPr="00CB6790">
              <w:rPr>
                <w:rFonts w:ascii="Arial" w:eastAsia="Times New Roman" w:hAnsi="Arial" w:cs="Arial"/>
                <w:color w:val="0000FF"/>
              </w:rPr>
              <w:t>NY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CB6790">
              <w:rPr>
                <w:rFonts w:ascii="Arial" w:eastAsia="Times New Roman" w:hAnsi="Arial" w:cs="Arial"/>
                <w:color w:val="0000FF"/>
              </w:rPr>
              <w:t>10006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EE3BD1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EE3BD1">
              <w:rPr>
                <w:rFonts w:ascii="Arial" w:eastAsia="Times New Roman" w:hAnsi="Arial" w:cs="Arial"/>
                <w:color w:val="0000FF"/>
              </w:rPr>
              <w:t>Women Owned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CB6790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B6790">
              <w:rPr>
                <w:rFonts w:ascii="Arial" w:eastAsia="Times New Roman" w:hAnsi="Arial" w:cs="Arial"/>
                <w:color w:val="0000FF"/>
              </w:rPr>
              <w:t>13-3892505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CB6790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B6790">
              <w:rPr>
                <w:rFonts w:ascii="Arial" w:eastAsia="Times New Roman" w:hAnsi="Arial" w:cs="Arial"/>
                <w:color w:val="0000FF"/>
              </w:rPr>
              <w:t>Mona Abraham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CB6790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B6790">
              <w:rPr>
                <w:rFonts w:ascii="Arial" w:eastAsia="Times New Roman" w:hAnsi="Arial" w:cs="Arial"/>
                <w:color w:val="0000FF"/>
              </w:rPr>
              <w:t>President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CB6790" w:rsidRPr="00CB6790">
              <w:rPr>
                <w:rFonts w:ascii="Arial" w:eastAsia="Times New Roman" w:hAnsi="Arial" w:cs="Arial"/>
                <w:color w:val="0000FF"/>
              </w:rPr>
              <w:t>212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CB6790" w:rsidRPr="00CB6790">
              <w:rPr>
                <w:rFonts w:ascii="Arial" w:eastAsia="Times New Roman" w:hAnsi="Arial" w:cs="Arial"/>
                <w:color w:val="0000FF"/>
              </w:rPr>
              <w:t>406-1801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795B2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56" w:history="1">
              <w:r w:rsidR="00CB6790" w:rsidRPr="004315F0">
                <w:rPr>
                  <w:rStyle w:val="Hyperlink"/>
                  <w:rFonts w:ascii="Arial" w:eastAsia="Times New Roman" w:hAnsi="Arial" w:cs="Arial"/>
                </w:rPr>
                <w:t>mona@newcomputech.com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CB6790" w:rsidRPr="00CB6790">
              <w:rPr>
                <w:rFonts w:ascii="Arial" w:eastAsia="Times New Roman" w:hAnsi="Arial" w:cs="Arial"/>
                <w:color w:val="0000FF"/>
              </w:rPr>
              <w:t>212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CB6790" w:rsidRPr="00CB6790">
              <w:rPr>
                <w:rFonts w:ascii="Arial" w:eastAsia="Times New Roman" w:hAnsi="Arial" w:cs="Arial"/>
                <w:color w:val="0000FF"/>
              </w:rPr>
              <w:t>406-1799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9E59CD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9E59CD">
              <w:rPr>
                <w:rFonts w:ascii="Arial" w:eastAsia="Times New Roman" w:hAnsi="Arial" w:cs="Arial"/>
                <w:color w:val="0000FF"/>
              </w:rPr>
              <w:t>0013718480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32B47" w:rsidP="00F32B4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NTT Data, Inc.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66BB4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66BB4">
              <w:rPr>
                <w:rFonts w:ascii="Arial" w:eastAsia="Times New Roman" w:hAnsi="Arial" w:cs="Arial"/>
                <w:color w:val="0000FF"/>
              </w:rPr>
              <w:t>18 Corporate Woods Blvd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F66BB4">
              <w:rPr>
                <w:rFonts w:ascii="Arial" w:eastAsia="Times New Roman" w:hAnsi="Arial" w:cs="Arial"/>
                <w:color w:val="0000FF"/>
              </w:rPr>
              <w:t>Albany</w:t>
            </w:r>
            <w:r>
              <w:rPr>
                <w:rFonts w:ascii="Arial" w:eastAsia="Times New Roman" w:hAnsi="Arial" w:cs="Arial"/>
                <w:color w:val="0000FF"/>
              </w:rPr>
              <w:t xml:space="preserve">, </w:t>
            </w:r>
            <w:r w:rsidRPr="00F66BB4">
              <w:rPr>
                <w:rFonts w:ascii="Arial" w:eastAsia="Times New Roman" w:hAnsi="Arial" w:cs="Arial"/>
                <w:color w:val="0000FF"/>
              </w:rPr>
              <w:t>NY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F66BB4">
              <w:rPr>
                <w:rFonts w:ascii="Arial" w:eastAsia="Times New Roman" w:hAnsi="Arial" w:cs="Arial"/>
                <w:color w:val="0000FF"/>
              </w:rPr>
              <w:t>12211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A263E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A263E">
              <w:rPr>
                <w:rFonts w:ascii="Arial" w:eastAsia="Times New Roman" w:hAnsi="Arial" w:cs="Arial"/>
                <w:color w:val="0000FF"/>
              </w:rPr>
              <w:t>04-2437166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A263E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A263E">
              <w:rPr>
                <w:rFonts w:ascii="Arial" w:eastAsia="Times New Roman" w:hAnsi="Arial" w:cs="Arial"/>
                <w:color w:val="0000FF"/>
              </w:rPr>
              <w:t>Anthony Grego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A263E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A263E">
              <w:rPr>
                <w:rFonts w:ascii="Arial" w:eastAsia="Times New Roman" w:hAnsi="Arial" w:cs="Arial"/>
                <w:color w:val="0000FF"/>
              </w:rPr>
              <w:t>Sr. Vice President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8A263E" w:rsidRPr="008A263E">
              <w:rPr>
                <w:rFonts w:ascii="Arial" w:eastAsia="Times New Roman" w:hAnsi="Arial" w:cs="Arial"/>
                <w:color w:val="0000FF"/>
              </w:rPr>
              <w:t>518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8A263E" w:rsidRPr="008A263E">
              <w:rPr>
                <w:rFonts w:ascii="Arial" w:eastAsia="Times New Roman" w:hAnsi="Arial" w:cs="Arial"/>
                <w:color w:val="0000FF"/>
              </w:rPr>
              <w:t>432-3209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263E" w:rsidRPr="00C245EF" w:rsidRDefault="00795B24" w:rsidP="008A263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57" w:history="1">
              <w:r w:rsidR="008A263E" w:rsidRPr="004315F0">
                <w:rPr>
                  <w:rStyle w:val="Hyperlink"/>
                  <w:rFonts w:ascii="Arial" w:eastAsia="Times New Roman" w:hAnsi="Arial" w:cs="Arial"/>
                </w:rPr>
                <w:t>Anthony.Grego@nttdata.com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8A263E" w:rsidRPr="008A263E">
              <w:rPr>
                <w:rFonts w:ascii="Arial" w:eastAsia="Times New Roman" w:hAnsi="Arial" w:cs="Arial"/>
                <w:color w:val="0000FF"/>
              </w:rPr>
              <w:t>339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8A263E" w:rsidRPr="008A263E">
              <w:rPr>
                <w:rFonts w:ascii="Arial" w:eastAsia="Times New Roman" w:hAnsi="Arial" w:cs="Arial"/>
                <w:color w:val="0000FF"/>
              </w:rPr>
              <w:t>221-9577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9E59CD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9E59CD">
              <w:rPr>
                <w:rFonts w:ascii="Arial" w:eastAsia="Times New Roman" w:hAnsi="Arial" w:cs="Arial"/>
                <w:color w:val="0000FF"/>
              </w:rPr>
              <w:t>1000000052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C9262B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C9262B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FFFFFF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Nu-Vision Technologies LLC DBA Black Box Network Services</w:t>
            </w:r>
          </w:p>
        </w:tc>
      </w:tr>
      <w:tr w:rsidR="00C9262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6000 New Horizon Blvd</w:t>
            </w:r>
          </w:p>
        </w:tc>
      </w:tr>
      <w:tr w:rsidR="00C9262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Amityville, NY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C245EF">
              <w:rPr>
                <w:rFonts w:ascii="Arial" w:eastAsia="Times New Roman" w:hAnsi="Arial" w:cs="Arial"/>
                <w:color w:val="0000FF"/>
              </w:rPr>
              <w:t>11701</w:t>
            </w:r>
            <w:r w:rsidR="00C9262B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C9262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C9262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20-0532706</w:t>
            </w:r>
          </w:p>
        </w:tc>
      </w:tr>
      <w:tr w:rsidR="00C9262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Chris Allen</w:t>
            </w:r>
          </w:p>
        </w:tc>
      </w:tr>
      <w:tr w:rsidR="00C9262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Business Operations Director</w:t>
            </w:r>
          </w:p>
        </w:tc>
      </w:tr>
      <w:tr w:rsidR="00C9262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370-7818</w:t>
            </w:r>
          </w:p>
        </w:tc>
      </w:tr>
      <w:tr w:rsidR="00C9262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58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christina.allen@blackbox.com</w:t>
              </w:r>
            </w:hyperlink>
          </w:p>
        </w:tc>
      </w:tr>
      <w:tr w:rsidR="00C9262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841-5209</w:t>
            </w:r>
          </w:p>
        </w:tc>
      </w:tr>
      <w:tr w:rsidR="00C9262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262B" w:rsidRPr="00C245EF" w:rsidRDefault="00C9262B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C9262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C9262B" w:rsidRPr="00C245EF" w:rsidRDefault="00C9262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9262B" w:rsidRPr="00C245EF" w:rsidRDefault="009E59CD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9E59CD">
              <w:rPr>
                <w:rFonts w:ascii="Arial" w:eastAsia="Times New Roman" w:hAnsi="Arial" w:cs="Arial"/>
                <w:color w:val="0000FF"/>
              </w:rPr>
              <w:t>1000029840</w:t>
            </w:r>
          </w:p>
        </w:tc>
      </w:tr>
      <w:tr w:rsidR="0015421B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FFFFFF"/>
            <w:noWrap/>
            <w:hideMark/>
          </w:tcPr>
          <w:p w:rsidR="0015421B" w:rsidRPr="00C245EF" w:rsidRDefault="0015421B" w:rsidP="0067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15421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21B" w:rsidRPr="00C245EF" w:rsidRDefault="0015421B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21B" w:rsidRPr="00C245EF" w:rsidRDefault="0015421B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NWN Corporation</w:t>
            </w:r>
          </w:p>
        </w:tc>
      </w:tr>
      <w:tr w:rsidR="0015421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21B" w:rsidRPr="00C245EF" w:rsidRDefault="0015421B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421B" w:rsidRPr="00C245EF" w:rsidRDefault="0051213B" w:rsidP="0051213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51213B">
              <w:rPr>
                <w:rFonts w:ascii="Arial" w:eastAsia="Times New Roman" w:hAnsi="Arial" w:cs="Arial"/>
                <w:color w:val="0000FF"/>
              </w:rPr>
              <w:t>11</w:t>
            </w:r>
            <w:r>
              <w:rPr>
                <w:rFonts w:ascii="Arial" w:eastAsia="Times New Roman" w:hAnsi="Arial" w:cs="Arial"/>
                <w:color w:val="0000FF"/>
              </w:rPr>
              <w:t>931 Foundation Place, Suite 250</w:t>
            </w:r>
          </w:p>
        </w:tc>
      </w:tr>
      <w:tr w:rsidR="0015421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21B" w:rsidRPr="00C245EF" w:rsidRDefault="0015421B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421B" w:rsidRPr="00C245EF" w:rsidRDefault="0051213B" w:rsidP="0051213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51213B">
              <w:rPr>
                <w:rFonts w:ascii="Arial" w:eastAsia="Times New Roman" w:hAnsi="Arial" w:cs="Arial"/>
                <w:color w:val="0000FF"/>
              </w:rPr>
              <w:t>Gold River</w:t>
            </w:r>
            <w:r>
              <w:rPr>
                <w:rFonts w:ascii="Arial" w:eastAsia="Times New Roman" w:hAnsi="Arial" w:cs="Arial"/>
                <w:color w:val="0000FF"/>
              </w:rPr>
              <w:t xml:space="preserve">, </w:t>
            </w:r>
            <w:r w:rsidRPr="0051213B">
              <w:rPr>
                <w:rFonts w:ascii="Arial" w:eastAsia="Times New Roman" w:hAnsi="Arial" w:cs="Arial"/>
                <w:color w:val="0000FF"/>
              </w:rPr>
              <w:t>CA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51213B">
              <w:rPr>
                <w:rFonts w:ascii="Arial" w:eastAsia="Times New Roman" w:hAnsi="Arial" w:cs="Arial"/>
                <w:color w:val="0000FF"/>
              </w:rPr>
              <w:t>95670</w:t>
            </w:r>
          </w:p>
        </w:tc>
      </w:tr>
      <w:tr w:rsidR="0015421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21B" w:rsidRPr="00C245EF" w:rsidRDefault="0015421B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421B" w:rsidRPr="00C245EF" w:rsidRDefault="0015421B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15421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21B" w:rsidRPr="00C245EF" w:rsidRDefault="0015421B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421B" w:rsidRPr="00C245EF" w:rsidRDefault="0051213B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51213B">
              <w:rPr>
                <w:rFonts w:ascii="Arial" w:eastAsia="Times New Roman" w:hAnsi="Arial" w:cs="Arial"/>
                <w:color w:val="0000FF"/>
              </w:rPr>
              <w:t>04-3532235</w:t>
            </w:r>
          </w:p>
        </w:tc>
      </w:tr>
      <w:tr w:rsidR="0015421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21B" w:rsidRPr="00C245EF" w:rsidRDefault="0015421B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421B" w:rsidRPr="00C245EF" w:rsidRDefault="0051213B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51213B">
              <w:rPr>
                <w:rFonts w:ascii="Arial" w:eastAsia="Times New Roman" w:hAnsi="Arial" w:cs="Arial"/>
                <w:color w:val="0000FF"/>
              </w:rPr>
              <w:t>Matt Niemann</w:t>
            </w:r>
          </w:p>
        </w:tc>
      </w:tr>
      <w:tr w:rsidR="0015421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21B" w:rsidRPr="00C245EF" w:rsidRDefault="0015421B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421B" w:rsidRPr="00C245EF" w:rsidRDefault="0051213B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51213B">
              <w:rPr>
                <w:rFonts w:ascii="Arial" w:eastAsia="Times New Roman" w:hAnsi="Arial" w:cs="Arial"/>
                <w:color w:val="0000FF"/>
              </w:rPr>
              <w:t>VP of Strategic Contracts</w:t>
            </w:r>
          </w:p>
        </w:tc>
      </w:tr>
      <w:tr w:rsidR="0015421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21B" w:rsidRPr="00C245EF" w:rsidRDefault="0015421B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421B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E8128A" w:rsidRPr="00E8128A">
              <w:rPr>
                <w:rFonts w:ascii="Arial" w:eastAsia="Times New Roman" w:hAnsi="Arial" w:cs="Arial"/>
                <w:color w:val="0000FF"/>
              </w:rPr>
              <w:t>916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E8128A" w:rsidRPr="00E8128A">
              <w:rPr>
                <w:rFonts w:ascii="Arial" w:eastAsia="Times New Roman" w:hAnsi="Arial" w:cs="Arial"/>
                <w:color w:val="0000FF"/>
              </w:rPr>
              <w:t>637-2135</w:t>
            </w:r>
          </w:p>
        </w:tc>
      </w:tr>
      <w:tr w:rsidR="0015421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21B" w:rsidRPr="00C245EF" w:rsidRDefault="0015421B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421B" w:rsidRPr="00C245EF" w:rsidRDefault="00795B24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59" w:history="1">
              <w:r w:rsidR="00E8128A" w:rsidRPr="007355C7">
                <w:rPr>
                  <w:rStyle w:val="Hyperlink"/>
                  <w:rFonts w:ascii="Arial" w:eastAsia="Times New Roman" w:hAnsi="Arial" w:cs="Arial"/>
                </w:rPr>
                <w:t>mniemann@nwnit.com</w:t>
              </w:r>
            </w:hyperlink>
          </w:p>
        </w:tc>
      </w:tr>
      <w:tr w:rsidR="0015421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21B" w:rsidRPr="00C245EF" w:rsidRDefault="0015421B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421B" w:rsidRPr="00C245EF" w:rsidRDefault="0015421B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15421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21B" w:rsidRPr="00C245EF" w:rsidRDefault="0015421B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21B" w:rsidRPr="00C245EF" w:rsidRDefault="0015421B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15421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421B" w:rsidRPr="00C245EF" w:rsidRDefault="0015421B" w:rsidP="00672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421B" w:rsidRPr="00C245EF" w:rsidRDefault="0015421B" w:rsidP="0067226E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15421B">
              <w:rPr>
                <w:rFonts w:ascii="Arial" w:eastAsia="Times New Roman" w:hAnsi="Arial" w:cs="Arial"/>
                <w:color w:val="0000FF"/>
              </w:rPr>
              <w:t>1100138331</w:t>
            </w:r>
          </w:p>
        </w:tc>
      </w:tr>
      <w:tr w:rsidR="00ED60D4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15421B" w:rsidRDefault="0015421B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ED60D4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FFFFFF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Value Added Reseller/Distributor Information</w:t>
            </w:r>
          </w:p>
        </w:tc>
      </w:tr>
      <w:tr w:rsidR="00ED60D4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 and J Computers, Inc.</w:t>
            </w:r>
          </w:p>
        </w:tc>
      </w:tr>
      <w:tr w:rsidR="00ED60D4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 Highland Avenue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Albany, NY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C245EF">
              <w:rPr>
                <w:rFonts w:ascii="Arial" w:eastAsia="Times New Roman" w:hAnsi="Arial" w:cs="Arial"/>
                <w:color w:val="0000FF"/>
              </w:rPr>
              <w:t>12205</w:t>
            </w:r>
            <w:r w:rsidR="00ED60D4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14-1716131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Scott Joralemon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Vice President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459-6712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60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scottj@pjcomp.com</w:t>
              </w:r>
            </w:hyperlink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459-6851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D60D4" w:rsidRPr="00C245EF" w:rsidRDefault="0067226E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1000007080</w:t>
            </w:r>
          </w:p>
        </w:tc>
      </w:tr>
      <w:tr w:rsidR="009E59CD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9E59CD" w:rsidRDefault="009E59CD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E59CD" w:rsidRPr="00C245EF" w:rsidRDefault="009E59CD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436EDB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FFFFFF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436ED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780B3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780B3B">
              <w:rPr>
                <w:rFonts w:ascii="Arial" w:eastAsia="Times New Roman" w:hAnsi="Arial" w:cs="Arial"/>
                <w:color w:val="0000FF"/>
              </w:rPr>
              <w:t>Pangaia Partners</w:t>
            </w:r>
          </w:p>
        </w:tc>
      </w:tr>
      <w:tr w:rsidR="00436ED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E. 80 Route 4, Suite 110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88755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780B3B">
              <w:rPr>
                <w:rFonts w:ascii="Arial" w:eastAsia="Times New Roman" w:hAnsi="Arial" w:cs="Arial"/>
                <w:color w:val="0000FF"/>
              </w:rPr>
              <w:t>Paramus, NJ 07562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436ED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780B3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780B3B">
              <w:rPr>
                <w:rFonts w:ascii="Arial" w:eastAsia="Times New Roman" w:hAnsi="Arial" w:cs="Arial"/>
                <w:color w:val="0000FF"/>
              </w:rPr>
              <w:t>22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Pr="00780B3B">
              <w:rPr>
                <w:rFonts w:ascii="Arial" w:eastAsia="Times New Roman" w:hAnsi="Arial" w:cs="Arial"/>
                <w:color w:val="0000FF"/>
              </w:rPr>
              <w:t>3825643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780B3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780B3B">
              <w:rPr>
                <w:rFonts w:ascii="Arial" w:eastAsia="Times New Roman" w:hAnsi="Arial" w:cs="Arial"/>
                <w:color w:val="0000FF"/>
              </w:rPr>
              <w:t>Richard Montefusco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780B3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780B3B">
              <w:rPr>
                <w:rFonts w:ascii="Arial" w:eastAsia="Times New Roman" w:hAnsi="Arial" w:cs="Arial"/>
                <w:color w:val="0000FF"/>
              </w:rPr>
              <w:t>VP Business Development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780B3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Pr="00780B3B">
              <w:rPr>
                <w:rFonts w:ascii="Arial" w:eastAsia="Times New Roman" w:hAnsi="Arial" w:cs="Arial"/>
                <w:color w:val="0000FF"/>
              </w:rPr>
              <w:t>813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Pr="00780B3B">
              <w:rPr>
                <w:rFonts w:ascii="Arial" w:eastAsia="Times New Roman" w:hAnsi="Arial" w:cs="Arial"/>
                <w:color w:val="0000FF"/>
              </w:rPr>
              <w:t>999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Pr="00780B3B">
              <w:rPr>
                <w:rFonts w:ascii="Arial" w:eastAsia="Times New Roman" w:hAnsi="Arial" w:cs="Arial"/>
                <w:color w:val="0000FF"/>
              </w:rPr>
              <w:t>8555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D3D29" w:rsidRPr="00C245EF" w:rsidRDefault="00795B24" w:rsidP="001D3D29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61" w:history="1">
              <w:r w:rsidR="001D3D29" w:rsidRPr="004B0449">
                <w:rPr>
                  <w:rStyle w:val="Hyperlink"/>
                </w:rPr>
                <w:t>sales@pangaiapartners.com</w:t>
              </w:r>
            </w:hyperlink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780B3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Pr="00780B3B">
              <w:rPr>
                <w:rFonts w:ascii="Arial" w:eastAsia="Times New Roman" w:hAnsi="Arial" w:cs="Arial"/>
                <w:color w:val="0000FF"/>
              </w:rPr>
              <w:t>201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Pr="00780B3B">
              <w:rPr>
                <w:rFonts w:ascii="Arial" w:eastAsia="Times New Roman" w:hAnsi="Arial" w:cs="Arial"/>
                <w:color w:val="0000FF"/>
              </w:rPr>
              <w:t>712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Pr="00780B3B">
              <w:rPr>
                <w:rFonts w:ascii="Arial" w:eastAsia="Times New Roman" w:hAnsi="Arial" w:cs="Arial"/>
                <w:color w:val="0000FF"/>
              </w:rPr>
              <w:t>5540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6EDB" w:rsidRPr="00C245EF" w:rsidRDefault="00436ED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67226E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1100138209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DB" w:rsidRPr="00C245EF" w:rsidRDefault="00436EDB" w:rsidP="0067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D4" w:rsidRPr="00C245EF" w:rsidRDefault="00ED60D4" w:rsidP="00672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60D4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FFFFFF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ED60D4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Phoenix Solutions, LLC</w:t>
            </w:r>
          </w:p>
        </w:tc>
      </w:tr>
      <w:tr w:rsidR="00ED60D4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P.O. Box 143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88755C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Clifton Park, NY 12065</w:t>
            </w:r>
            <w:r w:rsidR="00ED60D4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14-1828385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Thomas Phoenix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President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383-9897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62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tphoenix@phoenixsolutions.com</w:t>
              </w:r>
            </w:hyperlink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383-9897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60D4" w:rsidRPr="00C245EF" w:rsidRDefault="00ED60D4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ED60D4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D60D4" w:rsidRPr="00C245EF" w:rsidRDefault="00ED60D4" w:rsidP="00897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D60D4" w:rsidRPr="00C245EF" w:rsidRDefault="0067226E" w:rsidP="00897EA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1000001913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D4" w:rsidRPr="00C245EF" w:rsidRDefault="00ED60D4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D4" w:rsidRPr="00C245EF" w:rsidRDefault="00ED60D4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hideMark/>
          </w:tcPr>
          <w:p w:rsidR="00FA0353" w:rsidRPr="00C245EF" w:rsidRDefault="00FA0353" w:rsidP="001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6943F8" w:rsidRDefault="00FA035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6943F8" w:rsidRDefault="00FA0353" w:rsidP="0000444D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Presidio Networked Solutions Group, LLC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6943F8" w:rsidRDefault="00FA035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6943F8" w:rsidRDefault="00523FFF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523FFF">
              <w:rPr>
                <w:rFonts w:ascii="Arial" w:eastAsia="Times New Roman" w:hAnsi="Arial" w:cs="Arial"/>
                <w:color w:val="0000FF"/>
              </w:rPr>
              <w:t>110 PKWY DR S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6943F8" w:rsidRDefault="00FA035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6943F8" w:rsidRDefault="00523FFF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523FFF">
              <w:rPr>
                <w:rFonts w:ascii="Arial" w:eastAsia="Times New Roman" w:hAnsi="Arial" w:cs="Arial"/>
                <w:color w:val="0000FF"/>
              </w:rPr>
              <w:t>HAUPPAUGE</w:t>
            </w:r>
            <w:r>
              <w:rPr>
                <w:rFonts w:ascii="Arial" w:eastAsia="Times New Roman" w:hAnsi="Arial" w:cs="Arial"/>
                <w:color w:val="0000FF"/>
              </w:rPr>
              <w:t>, NY 75267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6943F8" w:rsidRDefault="00FA035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6943F8" w:rsidRDefault="00FA0353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6943F8" w:rsidRDefault="00FA035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6943F8" w:rsidRDefault="00FA0353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76-0515249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6943F8" w:rsidRDefault="00FA035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6943F8" w:rsidRDefault="00FA0353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Maryann Pagano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6943F8" w:rsidRDefault="00FA035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6943F8" w:rsidRDefault="00FA0353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Inside Account Manager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6943F8" w:rsidRDefault="00FA035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6943F8" w:rsidRDefault="00FA0353" w:rsidP="008B45B1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(212) 324-4361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6943F8" w:rsidRDefault="00FA035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D27" w:rsidRPr="006943F8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63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govtsales@presidio.com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6943F8" w:rsidRDefault="00FA035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6943F8" w:rsidRDefault="00FA0353" w:rsidP="001E4FC2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(914) 463-3620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6943F8" w:rsidRDefault="00FA035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6943F8" w:rsidRDefault="00FA0353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943F8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6943F8" w:rsidRDefault="00FA0353" w:rsidP="001B2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6943F8" w:rsidRDefault="0067226E" w:rsidP="001B25E6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1100138220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50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506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5068B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Promedia Technology Services, Inc.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506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535 US Highway 46 East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506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5068B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Little Falls, NJ 07424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506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5068B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506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5068B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22-3167066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506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5068B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Wm. Paul Nolan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506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5068B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Chief Operating Officer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506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5068B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(973)253-7600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506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64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pnolan@promedianj.com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506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5068B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(973)253-5601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506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5068B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506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5068B4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1100087961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354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Ronco Communications &amp; Electronics, Inc.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595 Sheridan Drive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Tonawanda, NY 14150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16-0905768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Vito  Gelose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58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Title: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State Business Development 716-879-8141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353" w:rsidRPr="00C245EF" w:rsidRDefault="00FA0353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="0088755C">
              <w:rPr>
                <w:rFonts w:ascii="Arial" w:eastAsia="Times New Roman" w:hAnsi="Arial" w:cs="Arial"/>
                <w:color w:val="0000FF"/>
              </w:rPr>
              <w:t>(</w:t>
            </w:r>
            <w:r w:rsidRPr="00C245EF">
              <w:rPr>
                <w:rFonts w:ascii="Arial" w:eastAsia="Times New Roman" w:hAnsi="Arial" w:cs="Arial"/>
                <w:color w:val="0000FF"/>
              </w:rPr>
              <w:t>716</w:t>
            </w:r>
            <w:r w:rsidR="0088755C"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Pr="00C245EF">
              <w:rPr>
                <w:rFonts w:ascii="Arial" w:eastAsia="Times New Roman" w:hAnsi="Arial" w:cs="Arial"/>
                <w:color w:val="0000FF"/>
              </w:rPr>
              <w:t>879-8141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65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vgelose@ronco.net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22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716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879-8198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1000007574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50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Servion Global Solutions Inc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3, Independence Way, Suite # 304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Princeton, NJ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C245EF">
              <w:rPr>
                <w:rFonts w:ascii="Arial" w:eastAsia="Times New Roman" w:hAnsi="Arial" w:cs="Arial"/>
                <w:color w:val="0000FF"/>
              </w:rPr>
              <w:t>08540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                                                                                                             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76-0593055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Naresh Nagarajan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Regional Sales Manager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(609) 987-0044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66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naresh@servion.com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(609) 987-8797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C54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C54933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1100087885</w:t>
            </w: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pct12" w:color="FFFFFF" w:themeColor="background1" w:fill="FFFFFF"/>
            <w:noWrap/>
          </w:tcPr>
          <w:p w:rsidR="00FA0353" w:rsidRPr="00922380" w:rsidRDefault="00FA0353" w:rsidP="009223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SHI International Corp.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5 W. Bank St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Cold Spring, NY  10516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                                                                                                             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22-3009648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Dean Howell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Account Manager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(845) 265-9439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67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dean_howell@shi.com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(845) 265-9452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1000008811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ShoreGroup, Inc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460 West 35th St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New York, NY 10001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58-2574612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Robert Ditta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EVP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364-6800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68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sales@shoregroup.com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(212) 736-3369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1000009553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Sirius Computer Solutions, Inc.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26AB2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26AB2">
              <w:rPr>
                <w:rFonts w:ascii="Arial" w:eastAsia="Times New Roman" w:hAnsi="Arial" w:cs="Arial"/>
                <w:color w:val="0000FF"/>
              </w:rPr>
              <w:t>10100 Reunion Place, Suite 500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26AB2" w:rsidP="00826AB2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26AB2">
              <w:rPr>
                <w:rFonts w:ascii="Arial" w:eastAsia="Times New Roman" w:hAnsi="Arial" w:cs="Arial"/>
                <w:color w:val="0000FF"/>
              </w:rPr>
              <w:t>San Antonio</w:t>
            </w:r>
            <w:r>
              <w:rPr>
                <w:rFonts w:ascii="Arial" w:eastAsia="Times New Roman" w:hAnsi="Arial" w:cs="Arial"/>
                <w:color w:val="0000FF"/>
              </w:rPr>
              <w:t xml:space="preserve">, TX </w:t>
            </w:r>
            <w:r w:rsidRPr="00826AB2">
              <w:rPr>
                <w:rFonts w:ascii="Arial" w:eastAsia="Times New Roman" w:hAnsi="Arial" w:cs="Arial"/>
                <w:color w:val="0000FF"/>
              </w:rPr>
              <w:t>78216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74-2836721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26AB2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26AB2">
              <w:rPr>
                <w:rFonts w:ascii="Arial" w:eastAsia="Times New Roman" w:hAnsi="Arial" w:cs="Arial"/>
                <w:color w:val="0000FF"/>
              </w:rPr>
              <w:t>Phyllis Byrd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26AB2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26AB2">
              <w:rPr>
                <w:rFonts w:ascii="Arial" w:eastAsia="Times New Roman" w:hAnsi="Arial" w:cs="Arial"/>
                <w:color w:val="0000FF"/>
              </w:rPr>
              <w:t>Public Sector Manager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26AB2" w:rsidP="00826AB2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Pr="00826AB2">
              <w:rPr>
                <w:rFonts w:ascii="Arial" w:eastAsia="Times New Roman" w:hAnsi="Arial" w:cs="Arial"/>
                <w:color w:val="0000FF"/>
              </w:rPr>
              <w:t>210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Pr="00826AB2">
              <w:rPr>
                <w:rFonts w:ascii="Arial" w:eastAsia="Times New Roman" w:hAnsi="Arial" w:cs="Arial"/>
                <w:color w:val="0000FF"/>
              </w:rPr>
              <w:t>369-0617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6AB2" w:rsidRPr="00C245EF" w:rsidRDefault="00795B24" w:rsidP="00826AB2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69" w:history="1">
              <w:r w:rsidR="00826AB2" w:rsidRPr="005729C3">
                <w:rPr>
                  <w:rStyle w:val="Hyperlink"/>
                </w:rPr>
                <w:t>phyllis.byrd@siriuscom.com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(866) 313-0960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1000041163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436EDB" w:rsidRDefault="00436EDB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7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36EDB" w:rsidRPr="00C245EF" w:rsidRDefault="00436ED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436EDB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FFFFFF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436ED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436ED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Sky Communications, Inc.</w:t>
            </w:r>
          </w:p>
        </w:tc>
      </w:tr>
      <w:tr w:rsidR="00436EDB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780B3B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780B3B">
              <w:rPr>
                <w:rFonts w:ascii="Arial" w:eastAsia="Times New Roman" w:hAnsi="Arial" w:cs="Arial"/>
                <w:color w:val="0000FF"/>
              </w:rPr>
              <w:t>20 Madison Ave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88755C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Hicksville, N</w:t>
            </w:r>
            <w:r w:rsidRPr="00780B3B">
              <w:rPr>
                <w:rFonts w:ascii="Arial" w:eastAsia="Times New Roman" w:hAnsi="Arial" w:cs="Arial"/>
                <w:color w:val="0000FF"/>
              </w:rPr>
              <w:t>Y 11801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436ED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780B3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780B3B">
              <w:rPr>
                <w:rFonts w:ascii="Arial" w:eastAsia="Times New Roman" w:hAnsi="Arial" w:cs="Arial"/>
                <w:color w:val="0000FF"/>
              </w:rPr>
              <w:t>75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Pr="00780B3B">
              <w:rPr>
                <w:rFonts w:ascii="Arial" w:eastAsia="Times New Roman" w:hAnsi="Arial" w:cs="Arial"/>
                <w:color w:val="0000FF"/>
              </w:rPr>
              <w:t>2628669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780B3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780B3B">
              <w:rPr>
                <w:rFonts w:ascii="Arial" w:eastAsia="Times New Roman" w:hAnsi="Arial" w:cs="Arial"/>
                <w:color w:val="0000FF"/>
              </w:rPr>
              <w:t>William G. Bouie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80B3B" w:rsidRPr="00C245EF" w:rsidRDefault="00780B3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President &amp; CEO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780B3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Pr="00780B3B">
              <w:rPr>
                <w:rFonts w:ascii="Arial" w:eastAsia="Times New Roman" w:hAnsi="Arial" w:cs="Arial"/>
                <w:color w:val="0000FF"/>
              </w:rPr>
              <w:t>703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Pr="00780B3B">
              <w:rPr>
                <w:rFonts w:ascii="Arial" w:eastAsia="Times New Roman" w:hAnsi="Arial" w:cs="Arial"/>
                <w:color w:val="0000FF"/>
              </w:rPr>
              <w:t>795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Pr="00780B3B">
              <w:rPr>
                <w:rFonts w:ascii="Arial" w:eastAsia="Times New Roman" w:hAnsi="Arial" w:cs="Arial"/>
                <w:color w:val="0000FF"/>
              </w:rPr>
              <w:t>4411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795B24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70" w:history="1">
              <w:r w:rsidR="00780B3B" w:rsidRPr="007355C7">
                <w:rPr>
                  <w:rStyle w:val="Hyperlink"/>
                  <w:rFonts w:ascii="Arial" w:eastAsia="Times New Roman" w:hAnsi="Arial" w:cs="Arial"/>
                </w:rPr>
                <w:t>bill.bouie@skycomglobal.com</w:t>
              </w:r>
            </w:hyperlink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780B3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(</w:t>
            </w:r>
            <w:r w:rsidRPr="00780B3B">
              <w:rPr>
                <w:rFonts w:ascii="Arial" w:eastAsia="Times New Roman" w:hAnsi="Arial" w:cs="Arial"/>
                <w:color w:val="0000FF"/>
              </w:rPr>
              <w:t>703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Pr="00780B3B">
              <w:rPr>
                <w:rFonts w:ascii="Arial" w:eastAsia="Times New Roman" w:hAnsi="Arial" w:cs="Arial"/>
                <w:color w:val="0000FF"/>
              </w:rPr>
              <w:t>649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Pr="00780B3B">
              <w:rPr>
                <w:rFonts w:ascii="Arial" w:eastAsia="Times New Roman" w:hAnsi="Arial" w:cs="Arial"/>
                <w:color w:val="0000FF"/>
              </w:rPr>
              <w:t>3566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36EDB" w:rsidRPr="00C245EF" w:rsidRDefault="00436EDB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436EDB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36EDB" w:rsidRPr="00C245EF" w:rsidRDefault="00436EDB" w:rsidP="005E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36EDB" w:rsidRPr="00C245EF" w:rsidRDefault="0067226E" w:rsidP="005E3C2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1100138233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DB" w:rsidRPr="00C245EF" w:rsidRDefault="00436EDB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Solutionz Videoconferencing, Inc.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901 Bringham Avenue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Los Angeles, CA 90049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Minority Owned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382645853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2418BB" w:rsidP="002418B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Bret Hagenbach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2418B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2418BB">
              <w:rPr>
                <w:rFonts w:ascii="Arial" w:eastAsia="Times New Roman" w:hAnsi="Arial" w:cs="Arial"/>
                <w:color w:val="0000FF"/>
              </w:rPr>
              <w:t>Northeast Sales Manager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2418BB" w:rsidP="002418B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2418BB">
              <w:rPr>
                <w:rFonts w:ascii="Arial" w:eastAsia="Times New Roman" w:hAnsi="Arial" w:cs="Arial"/>
                <w:color w:val="0000FF"/>
              </w:rPr>
              <w:t>585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Pr="002418BB">
              <w:rPr>
                <w:rFonts w:ascii="Arial" w:eastAsia="Times New Roman" w:hAnsi="Arial" w:cs="Arial"/>
                <w:color w:val="0000FF"/>
              </w:rPr>
              <w:t>223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Pr="002418BB">
              <w:rPr>
                <w:rFonts w:ascii="Arial" w:eastAsia="Times New Roman" w:hAnsi="Arial" w:cs="Arial"/>
                <w:color w:val="0000FF"/>
              </w:rPr>
              <w:t>4052 x8905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71" w:history="1">
              <w:r w:rsidR="002418BB" w:rsidRPr="00055820">
                <w:rPr>
                  <w:rStyle w:val="Hyperlink"/>
                  <w:rFonts w:ascii="Arial" w:eastAsia="Times New Roman" w:hAnsi="Arial" w:cs="Arial"/>
                </w:rPr>
                <w:t>bhagenbach@solutionzinc.com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2418BB" w:rsidP="002418B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2418BB">
              <w:rPr>
                <w:rFonts w:ascii="Arial" w:eastAsia="Times New Roman" w:hAnsi="Arial" w:cs="Arial"/>
                <w:color w:val="0000FF"/>
              </w:rPr>
              <w:t>212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Pr="002418BB">
              <w:rPr>
                <w:rFonts w:ascii="Arial" w:eastAsia="Times New Roman" w:hAnsi="Arial" w:cs="Arial"/>
                <w:color w:val="0000FF"/>
              </w:rPr>
              <w:t>208</w:t>
            </w:r>
            <w:r>
              <w:rPr>
                <w:rFonts w:ascii="Arial" w:eastAsia="Times New Roman" w:hAnsi="Arial" w:cs="Arial"/>
                <w:color w:val="0000FF"/>
              </w:rPr>
              <w:t>-</w:t>
            </w:r>
            <w:r w:rsidRPr="002418BB">
              <w:rPr>
                <w:rFonts w:ascii="Arial" w:eastAsia="Times New Roman" w:hAnsi="Arial" w:cs="Arial"/>
                <w:color w:val="0000FF"/>
              </w:rPr>
              <w:t>3036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1000009257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Synergy Global Solutions Inc. 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1100 Pittsford-Victor Rd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Pittsford, NY 14534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16-0985336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Alan Knapton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VP Sales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(585) 758-7220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72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aknapton@synergy.gs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(585) 264-6058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1000015161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Systems Management Planning, Inc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57088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57088">
              <w:rPr>
                <w:rFonts w:ascii="Arial" w:eastAsia="Times New Roman" w:hAnsi="Arial" w:cs="Arial"/>
                <w:color w:val="0000FF"/>
              </w:rPr>
              <w:t>1020 John Street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57088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857088">
              <w:rPr>
                <w:rFonts w:ascii="Arial" w:eastAsia="Times New Roman" w:hAnsi="Arial" w:cs="Arial"/>
                <w:color w:val="0000FF"/>
              </w:rPr>
              <w:t>West Henrietta</w:t>
            </w:r>
            <w:r w:rsidR="0088755C" w:rsidRPr="00C245EF">
              <w:rPr>
                <w:rFonts w:ascii="Arial" w:eastAsia="Times New Roman" w:hAnsi="Arial" w:cs="Arial"/>
                <w:color w:val="0000FF"/>
              </w:rPr>
              <w:t>, NY</w:t>
            </w:r>
            <w:r w:rsidR="0088755C"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857088">
              <w:rPr>
                <w:rFonts w:ascii="Arial" w:eastAsia="Times New Roman" w:hAnsi="Arial" w:cs="Arial"/>
                <w:color w:val="0000FF"/>
              </w:rPr>
              <w:t>14586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Women Owned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16-1545953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Eric Rorapaugh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COO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(585) 324-0800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73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er@smp-corp.com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(585) 475-0909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1000029454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TAG Solutions, LLC 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88755C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12 Elmwood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8755C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Albany</w:t>
            </w:r>
            <w:r>
              <w:rPr>
                <w:rFonts w:ascii="Arial" w:eastAsia="Times New Roman" w:hAnsi="Arial" w:cs="Arial"/>
                <w:color w:val="0000FF"/>
              </w:rPr>
              <w:t>,</w:t>
            </w:r>
            <w:r w:rsidRPr="00C245EF">
              <w:rPr>
                <w:rFonts w:ascii="Arial" w:eastAsia="Times New Roman" w:hAnsi="Arial" w:cs="Arial"/>
                <w:color w:val="0000FF"/>
              </w:rPr>
              <w:t xml:space="preserve"> NY 12204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14-1827818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Russ Harnish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292-6524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74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rharnish@tagsolutions.com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(518) 292-6510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1000001912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67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TERACAI Corporation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A4C1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217 Lawrence Rd East, PO Box 4715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A4C1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Syracuse NY, 13221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26-4206230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Brett LaCourse 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(315) 883-3568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75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BLaCourse@teracai.com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(315) 883-3510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1000033956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Universal E-Business Solutions, LLC.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A4C1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244 5th Avenue, 4th Floor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A4C1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New York, NY 10001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20-5092680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Raj Bhartiya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Customer Sales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(646) 706-4016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76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sales@uebiz.net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(646) 706-4090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1100018382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27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VANDIS Inc.</w:t>
            </w:r>
          </w:p>
        </w:tc>
      </w:tr>
      <w:tr w:rsidR="00FA0353" w:rsidRPr="00C245EF" w:rsidTr="0067226E">
        <w:trPr>
          <w:gridAfter w:val="2"/>
          <w:wAfter w:w="284" w:type="pct"/>
          <w:trHeight w:val="27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A4C1B" w:rsidP="008A4C1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1 Albertson Ave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A4C1B" w:rsidP="008A4C1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Albertson, NY</w:t>
            </w:r>
            <w:r>
              <w:rPr>
                <w:rFonts w:ascii="Arial" w:eastAsia="Times New Roman" w:hAnsi="Arial" w:cs="Arial"/>
                <w:color w:val="0000FF"/>
              </w:rPr>
              <w:t xml:space="preserve"> </w:t>
            </w:r>
            <w:r w:rsidRPr="00C245EF">
              <w:rPr>
                <w:rFonts w:ascii="Arial" w:eastAsia="Times New Roman" w:hAnsi="Arial" w:cs="Arial"/>
                <w:color w:val="0000FF"/>
              </w:rPr>
              <w:t>11507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27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11-2650266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Dan Weiss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Account Manager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(516) 281-2200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77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nyscontract@vandis.com</w:t>
              </w:r>
            </w:hyperlink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(516) 626-9003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67226E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67226E">
              <w:rPr>
                <w:rFonts w:ascii="Arial" w:eastAsia="Times New Roman" w:hAnsi="Arial" w:cs="Arial"/>
                <w:color w:val="0000FF"/>
              </w:rPr>
              <w:t>1000011819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565"/>
        </w:trPr>
        <w:tc>
          <w:tcPr>
            <w:tcW w:w="165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Verizon Network Integration Corp., Verizon Select Services Inc., and MCI Communications Services, Inc. d/b/a Verizon Business 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B91918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 Wards Lane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Menands, NY 12204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  23-2743964, 16-1337624, and 47-0751768  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 Kathleen Metzger 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 Manager – Customer Service &amp; Program Management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 (518) 426-2157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4D27" w:rsidRPr="00C245EF" w:rsidRDefault="00FA0353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 </w:t>
            </w:r>
            <w:hyperlink r:id="rId78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NYSContracts@lists.verizonbusiness.com</w:t>
              </w:r>
            </w:hyperlink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A4C1B" w:rsidP="008A4C1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 xml:space="preserve"> (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>866</w:t>
            </w:r>
            <w:r>
              <w:rPr>
                <w:rFonts w:ascii="Arial" w:eastAsia="Times New Roman" w:hAnsi="Arial" w:cs="Arial"/>
                <w:color w:val="0000FF"/>
              </w:rPr>
              <w:t xml:space="preserve">) </w:t>
            </w:r>
            <w:r w:rsidR="00FA0353" w:rsidRPr="00C245EF">
              <w:rPr>
                <w:rFonts w:ascii="Arial" w:eastAsia="Times New Roman" w:hAnsi="Arial" w:cs="Arial"/>
                <w:color w:val="0000FF"/>
              </w:rPr>
              <w:t xml:space="preserve">404-8815 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 xml:space="preserve"> VAR Accepts BOTH Cisco and Ironport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926A11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926A11">
              <w:rPr>
                <w:rFonts w:ascii="Arial" w:eastAsia="Times New Roman" w:hAnsi="Arial" w:cs="Arial"/>
                <w:color w:val="0000FF"/>
              </w:rPr>
              <w:t>1000009377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Vicom Computer Services, Inc.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8A4C1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60 Carolyn Blvd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A4C1B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Farmingdale, NY  11735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11-2616959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Dawn Ayers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Administrator to Sales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694-3900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79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dayers@vicomnet.com</w:t>
              </w:r>
            </w:hyperlink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(631) 694-2640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ONLY Cisco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15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926A11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926A11">
              <w:rPr>
                <w:rFonts w:ascii="Arial" w:eastAsia="Times New Roman" w:hAnsi="Arial" w:cs="Arial"/>
                <w:color w:val="0000FF"/>
              </w:rPr>
              <w:t>1000011790</w:t>
            </w:r>
          </w:p>
        </w:tc>
      </w:tr>
      <w:tr w:rsidR="005E6432" w:rsidRPr="00C245EF" w:rsidTr="0067226E">
        <w:trPr>
          <w:gridAfter w:val="2"/>
          <w:wAfter w:w="284" w:type="pct"/>
          <w:trHeight w:val="31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  <w:tc>
          <w:tcPr>
            <w:tcW w:w="1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</w:p>
        </w:tc>
      </w:tr>
      <w:tr w:rsidR="00FA0353" w:rsidRPr="00C245EF" w:rsidTr="0067226E">
        <w:trPr>
          <w:gridAfter w:val="2"/>
          <w:wAfter w:w="284" w:type="pct"/>
          <w:trHeight w:val="390"/>
        </w:trPr>
        <w:tc>
          <w:tcPr>
            <w:tcW w:w="47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Value Added Reseller/Distributor Information</w:t>
            </w:r>
          </w:p>
        </w:tc>
      </w:tr>
      <w:tr w:rsidR="00FA0353" w:rsidRPr="00C245EF" w:rsidTr="0067226E">
        <w:trPr>
          <w:gridAfter w:val="2"/>
          <w:wAfter w:w="284" w:type="pct"/>
          <w:trHeight w:val="27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Webhouse, Inc.</w:t>
            </w:r>
          </w:p>
        </w:tc>
      </w:tr>
      <w:tr w:rsidR="00FA0353" w:rsidRPr="00C245EF" w:rsidTr="0067226E">
        <w:trPr>
          <w:gridAfter w:val="2"/>
          <w:wAfter w:w="284" w:type="pct"/>
          <w:trHeight w:val="27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A4C1B" w:rsidP="008A4C1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color w:val="0000FF"/>
              </w:rPr>
              <w:t>2365 Milburn Avenue Building 2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8A4C1B" w:rsidP="008A4C1B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Baldwin, NY 11510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Minority/Women Owned or Small  Business </w:t>
            </w: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Indicate M , W or S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27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Federal ID #: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11-3369453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Contract Administrator Name: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Rosan Prashad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Operations manager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(516) 764-6300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F4D27" w:rsidRPr="00C245EF" w:rsidRDefault="00795B24" w:rsidP="008F4D27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hyperlink r:id="rId80" w:history="1">
              <w:r w:rsidR="008F4D27" w:rsidRPr="004315F0">
                <w:rPr>
                  <w:rStyle w:val="Hyperlink"/>
                  <w:rFonts w:ascii="Arial" w:eastAsia="Times New Roman" w:hAnsi="Arial" w:cs="Arial"/>
                </w:rPr>
                <w:t>rprashad@webhse.com</w:t>
              </w:r>
            </w:hyperlink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5E6432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(516) 706-1557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 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Reseller Qualifying Criteria: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353" w:rsidRPr="00C245EF" w:rsidRDefault="00FA0353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C245EF">
              <w:rPr>
                <w:rFonts w:ascii="Arial" w:eastAsia="Times New Roman" w:hAnsi="Arial" w:cs="Arial"/>
                <w:color w:val="0000FF"/>
              </w:rPr>
              <w:t>VAR Accepts BOTH Cisco and Ironport Sales and Service Orders.</w:t>
            </w:r>
          </w:p>
        </w:tc>
      </w:tr>
      <w:tr w:rsidR="00FA0353" w:rsidRPr="00C245EF" w:rsidTr="0067226E">
        <w:trPr>
          <w:gridAfter w:val="2"/>
          <w:wAfter w:w="284" w:type="pct"/>
          <w:trHeight w:val="300"/>
        </w:trPr>
        <w:tc>
          <w:tcPr>
            <w:tcW w:w="1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FA0353" w:rsidRPr="00C245EF" w:rsidRDefault="00FA0353" w:rsidP="00F34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 SFS Vendor Number:</w:t>
            </w:r>
          </w:p>
        </w:tc>
        <w:tc>
          <w:tcPr>
            <w:tcW w:w="3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53" w:rsidRPr="00C245EF" w:rsidRDefault="00926A11" w:rsidP="00F347E5">
            <w:pPr>
              <w:spacing w:after="0" w:line="240" w:lineRule="auto"/>
              <w:rPr>
                <w:rFonts w:ascii="Arial" w:eastAsia="Times New Roman" w:hAnsi="Arial" w:cs="Arial"/>
                <w:color w:val="0000FF"/>
              </w:rPr>
            </w:pPr>
            <w:r w:rsidRPr="00926A11">
              <w:rPr>
                <w:rFonts w:ascii="Arial" w:eastAsia="Times New Roman" w:hAnsi="Arial" w:cs="Arial"/>
                <w:color w:val="0000FF"/>
              </w:rPr>
              <w:t>1000012241</w:t>
            </w:r>
          </w:p>
        </w:tc>
      </w:tr>
    </w:tbl>
    <w:p w:rsidR="00A724F7" w:rsidRDefault="00A724F7" w:rsidP="00922380"/>
    <w:sectPr w:rsidR="00A724F7" w:rsidSect="00922380"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24" w:rsidRDefault="00795B24" w:rsidP="00922380">
      <w:pPr>
        <w:spacing w:after="0" w:line="240" w:lineRule="auto"/>
      </w:pPr>
      <w:r>
        <w:separator/>
      </w:r>
    </w:p>
  </w:endnote>
  <w:endnote w:type="continuationSeparator" w:id="0">
    <w:p w:rsidR="00795B24" w:rsidRDefault="00795B24" w:rsidP="00922380">
      <w:pPr>
        <w:spacing w:after="0" w:line="240" w:lineRule="auto"/>
      </w:pPr>
      <w:r>
        <w:continuationSeparator/>
      </w:r>
    </w:p>
  </w:endnote>
  <w:endnote w:type="continuationNotice" w:id="1">
    <w:p w:rsidR="00795B24" w:rsidRDefault="00795B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24" w:rsidRDefault="00795B24" w:rsidP="00922380">
      <w:pPr>
        <w:spacing w:after="0" w:line="240" w:lineRule="auto"/>
      </w:pPr>
      <w:r>
        <w:separator/>
      </w:r>
    </w:p>
  </w:footnote>
  <w:footnote w:type="continuationSeparator" w:id="0">
    <w:p w:rsidR="00795B24" w:rsidRDefault="00795B24" w:rsidP="00922380">
      <w:pPr>
        <w:spacing w:after="0" w:line="240" w:lineRule="auto"/>
      </w:pPr>
      <w:r>
        <w:continuationSeparator/>
      </w:r>
    </w:p>
  </w:footnote>
  <w:footnote w:type="continuationNotice" w:id="1">
    <w:p w:rsidR="00795B24" w:rsidRDefault="00795B2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F7"/>
    <w:rsid w:val="0000444D"/>
    <w:rsid w:val="0001335C"/>
    <w:rsid w:val="0001617A"/>
    <w:rsid w:val="0002237D"/>
    <w:rsid w:val="000373C6"/>
    <w:rsid w:val="00062929"/>
    <w:rsid w:val="0007245B"/>
    <w:rsid w:val="0009292D"/>
    <w:rsid w:val="000A741F"/>
    <w:rsid w:val="00106F69"/>
    <w:rsid w:val="00121B5E"/>
    <w:rsid w:val="00127455"/>
    <w:rsid w:val="00143074"/>
    <w:rsid w:val="00146151"/>
    <w:rsid w:val="0015421B"/>
    <w:rsid w:val="00156ECE"/>
    <w:rsid w:val="00162A4D"/>
    <w:rsid w:val="00174B75"/>
    <w:rsid w:val="001A4FAD"/>
    <w:rsid w:val="001A6C4D"/>
    <w:rsid w:val="001B0922"/>
    <w:rsid w:val="001B25E6"/>
    <w:rsid w:val="001B4F14"/>
    <w:rsid w:val="001D3D29"/>
    <w:rsid w:val="001D7E8D"/>
    <w:rsid w:val="001E1E6E"/>
    <w:rsid w:val="001E4FC2"/>
    <w:rsid w:val="002418BB"/>
    <w:rsid w:val="00245AAF"/>
    <w:rsid w:val="002525EF"/>
    <w:rsid w:val="00254DF3"/>
    <w:rsid w:val="00266A01"/>
    <w:rsid w:val="002773ED"/>
    <w:rsid w:val="002813FF"/>
    <w:rsid w:val="002875F3"/>
    <w:rsid w:val="00290F5F"/>
    <w:rsid w:val="002B3FF8"/>
    <w:rsid w:val="002B46B9"/>
    <w:rsid w:val="003547A3"/>
    <w:rsid w:val="003775EE"/>
    <w:rsid w:val="003B60E0"/>
    <w:rsid w:val="003B713A"/>
    <w:rsid w:val="003F0C09"/>
    <w:rsid w:val="00413257"/>
    <w:rsid w:val="00426621"/>
    <w:rsid w:val="0043597F"/>
    <w:rsid w:val="00436EDB"/>
    <w:rsid w:val="00456E84"/>
    <w:rsid w:val="004B0D1D"/>
    <w:rsid w:val="004B401B"/>
    <w:rsid w:val="004B70F9"/>
    <w:rsid w:val="004C00F8"/>
    <w:rsid w:val="004D146A"/>
    <w:rsid w:val="005068B4"/>
    <w:rsid w:val="0051213B"/>
    <w:rsid w:val="00523FFF"/>
    <w:rsid w:val="00533607"/>
    <w:rsid w:val="005442F7"/>
    <w:rsid w:val="00551033"/>
    <w:rsid w:val="005B1D72"/>
    <w:rsid w:val="005C47AC"/>
    <w:rsid w:val="005D0CB2"/>
    <w:rsid w:val="005D265C"/>
    <w:rsid w:val="005E365A"/>
    <w:rsid w:val="005E3C28"/>
    <w:rsid w:val="005E6432"/>
    <w:rsid w:val="005F0E47"/>
    <w:rsid w:val="0060179D"/>
    <w:rsid w:val="006477B1"/>
    <w:rsid w:val="0067226E"/>
    <w:rsid w:val="006943F8"/>
    <w:rsid w:val="006A3682"/>
    <w:rsid w:val="006A73EA"/>
    <w:rsid w:val="006B745E"/>
    <w:rsid w:val="006C4B0F"/>
    <w:rsid w:val="006D2416"/>
    <w:rsid w:val="006D4D91"/>
    <w:rsid w:val="00705925"/>
    <w:rsid w:val="007407D6"/>
    <w:rsid w:val="00771702"/>
    <w:rsid w:val="00780B3B"/>
    <w:rsid w:val="00781518"/>
    <w:rsid w:val="00795B24"/>
    <w:rsid w:val="007C0A81"/>
    <w:rsid w:val="007E247D"/>
    <w:rsid w:val="007E646B"/>
    <w:rsid w:val="00805F85"/>
    <w:rsid w:val="00826AB2"/>
    <w:rsid w:val="0084271E"/>
    <w:rsid w:val="00843EAF"/>
    <w:rsid w:val="00851313"/>
    <w:rsid w:val="00857088"/>
    <w:rsid w:val="0088755C"/>
    <w:rsid w:val="00897EA5"/>
    <w:rsid w:val="008A263E"/>
    <w:rsid w:val="008A4C1B"/>
    <w:rsid w:val="008B248B"/>
    <w:rsid w:val="008B45B1"/>
    <w:rsid w:val="008D0C93"/>
    <w:rsid w:val="008D2A3F"/>
    <w:rsid w:val="008D4DC4"/>
    <w:rsid w:val="008F4D27"/>
    <w:rsid w:val="00902E13"/>
    <w:rsid w:val="00922380"/>
    <w:rsid w:val="00926A11"/>
    <w:rsid w:val="00941267"/>
    <w:rsid w:val="00951C2A"/>
    <w:rsid w:val="009805F0"/>
    <w:rsid w:val="00983665"/>
    <w:rsid w:val="00984FD2"/>
    <w:rsid w:val="00995835"/>
    <w:rsid w:val="009E59CD"/>
    <w:rsid w:val="00A030FB"/>
    <w:rsid w:val="00A20E12"/>
    <w:rsid w:val="00A26690"/>
    <w:rsid w:val="00A269C3"/>
    <w:rsid w:val="00A40168"/>
    <w:rsid w:val="00A724F7"/>
    <w:rsid w:val="00A76A1D"/>
    <w:rsid w:val="00A82081"/>
    <w:rsid w:val="00A8530B"/>
    <w:rsid w:val="00A87899"/>
    <w:rsid w:val="00AB06DF"/>
    <w:rsid w:val="00AD0F36"/>
    <w:rsid w:val="00B25794"/>
    <w:rsid w:val="00B32F54"/>
    <w:rsid w:val="00B521DA"/>
    <w:rsid w:val="00B61868"/>
    <w:rsid w:val="00B91918"/>
    <w:rsid w:val="00B95B6B"/>
    <w:rsid w:val="00BD1C72"/>
    <w:rsid w:val="00BE0B4F"/>
    <w:rsid w:val="00BE1DFF"/>
    <w:rsid w:val="00C13948"/>
    <w:rsid w:val="00C245EF"/>
    <w:rsid w:val="00C467A1"/>
    <w:rsid w:val="00C54933"/>
    <w:rsid w:val="00C9262B"/>
    <w:rsid w:val="00CB3A01"/>
    <w:rsid w:val="00CB6790"/>
    <w:rsid w:val="00CC247F"/>
    <w:rsid w:val="00D21182"/>
    <w:rsid w:val="00D21568"/>
    <w:rsid w:val="00D31535"/>
    <w:rsid w:val="00D41129"/>
    <w:rsid w:val="00D50039"/>
    <w:rsid w:val="00D50B02"/>
    <w:rsid w:val="00D5563F"/>
    <w:rsid w:val="00D579B0"/>
    <w:rsid w:val="00D7573A"/>
    <w:rsid w:val="00D77A1D"/>
    <w:rsid w:val="00DA7491"/>
    <w:rsid w:val="00DF3C33"/>
    <w:rsid w:val="00E01CD8"/>
    <w:rsid w:val="00E023E3"/>
    <w:rsid w:val="00E14F18"/>
    <w:rsid w:val="00E8128A"/>
    <w:rsid w:val="00E95728"/>
    <w:rsid w:val="00ED60D4"/>
    <w:rsid w:val="00EE3BD1"/>
    <w:rsid w:val="00F033E0"/>
    <w:rsid w:val="00F03BEE"/>
    <w:rsid w:val="00F0657D"/>
    <w:rsid w:val="00F103F9"/>
    <w:rsid w:val="00F218CC"/>
    <w:rsid w:val="00F32B47"/>
    <w:rsid w:val="00F347E5"/>
    <w:rsid w:val="00F604B6"/>
    <w:rsid w:val="00F62954"/>
    <w:rsid w:val="00F66BB4"/>
    <w:rsid w:val="00FA0353"/>
    <w:rsid w:val="00FD3E60"/>
    <w:rsid w:val="00FD61F2"/>
    <w:rsid w:val="00FE0A58"/>
    <w:rsid w:val="00FE5D30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9E444-611E-475F-8928-F8B48188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24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4F7"/>
    <w:rPr>
      <w:color w:val="800080"/>
      <w:u w:val="single"/>
    </w:rPr>
  </w:style>
  <w:style w:type="paragraph" w:customStyle="1" w:styleId="xl190">
    <w:name w:val="xl190"/>
    <w:basedOn w:val="Normal"/>
    <w:rsid w:val="00A724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1">
    <w:name w:val="xl191"/>
    <w:basedOn w:val="Normal"/>
    <w:rsid w:val="00A724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92">
    <w:name w:val="xl192"/>
    <w:basedOn w:val="Normal"/>
    <w:rsid w:val="00A724F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3">
    <w:name w:val="xl193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4">
    <w:name w:val="xl194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5">
    <w:name w:val="xl195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96">
    <w:name w:val="xl196"/>
    <w:basedOn w:val="Normal"/>
    <w:rsid w:val="00A724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97">
    <w:name w:val="xl197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98">
    <w:name w:val="xl198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99">
    <w:name w:val="xl199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xl200">
    <w:name w:val="xl200"/>
    <w:basedOn w:val="Normal"/>
    <w:rsid w:val="00A724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1">
    <w:name w:val="xl201"/>
    <w:basedOn w:val="Normal"/>
    <w:rsid w:val="00A724F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2">
    <w:name w:val="xl202"/>
    <w:basedOn w:val="Normal"/>
    <w:rsid w:val="00A724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3">
    <w:name w:val="xl203"/>
    <w:basedOn w:val="Normal"/>
    <w:rsid w:val="00A724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CC"/>
      <w:sz w:val="24"/>
      <w:szCs w:val="24"/>
    </w:rPr>
  </w:style>
  <w:style w:type="paragraph" w:customStyle="1" w:styleId="xl204">
    <w:name w:val="xl204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5">
    <w:name w:val="xl205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07">
    <w:name w:val="xl207"/>
    <w:basedOn w:val="Normal"/>
    <w:rsid w:val="00A724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0">
    <w:name w:val="xl210"/>
    <w:basedOn w:val="Normal"/>
    <w:rsid w:val="00A724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1">
    <w:name w:val="xl211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2">
    <w:name w:val="xl212"/>
    <w:basedOn w:val="Normal"/>
    <w:rsid w:val="00A724F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3">
    <w:name w:val="xl213"/>
    <w:basedOn w:val="Normal"/>
    <w:rsid w:val="00A724F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4">
    <w:name w:val="xl214"/>
    <w:basedOn w:val="Normal"/>
    <w:rsid w:val="00A724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Normal"/>
    <w:rsid w:val="00A724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6">
    <w:name w:val="xl216"/>
    <w:basedOn w:val="Normal"/>
    <w:rsid w:val="00A724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3"/>
      <w:szCs w:val="23"/>
    </w:rPr>
  </w:style>
  <w:style w:type="paragraph" w:customStyle="1" w:styleId="xl217">
    <w:name w:val="xl217"/>
    <w:basedOn w:val="Normal"/>
    <w:rsid w:val="00A724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3"/>
      <w:szCs w:val="23"/>
    </w:rPr>
  </w:style>
  <w:style w:type="paragraph" w:customStyle="1" w:styleId="xl218">
    <w:name w:val="xl218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9">
    <w:name w:val="xl219"/>
    <w:basedOn w:val="Normal"/>
    <w:rsid w:val="00A724F7"/>
    <w:pPr>
      <w:pBdr>
        <w:top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0">
    <w:name w:val="xl220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Normal"/>
    <w:rsid w:val="00A724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2">
    <w:name w:val="xl222"/>
    <w:basedOn w:val="Normal"/>
    <w:rsid w:val="00A724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3">
    <w:name w:val="xl223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4">
    <w:name w:val="xl224"/>
    <w:basedOn w:val="Normal"/>
    <w:rsid w:val="00A724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5">
    <w:name w:val="xl225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6">
    <w:name w:val="xl226"/>
    <w:basedOn w:val="Normal"/>
    <w:rsid w:val="00A724F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27">
    <w:name w:val="xl227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8">
    <w:name w:val="xl228"/>
    <w:basedOn w:val="Normal"/>
    <w:rsid w:val="00A724F7"/>
    <w:pPr>
      <w:pBdr>
        <w:top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Normal"/>
    <w:rsid w:val="00A724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231">
    <w:name w:val="xl231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232">
    <w:name w:val="xl232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3">
    <w:name w:val="xl233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4">
    <w:name w:val="xl234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235">
    <w:name w:val="xl235"/>
    <w:basedOn w:val="Normal"/>
    <w:rsid w:val="00A724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236">
    <w:name w:val="xl236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237">
    <w:name w:val="xl237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8">
    <w:name w:val="xl238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239">
    <w:name w:val="xl239"/>
    <w:basedOn w:val="Normal"/>
    <w:rsid w:val="00A724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240">
    <w:name w:val="xl240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241">
    <w:name w:val="xl241"/>
    <w:basedOn w:val="Normal"/>
    <w:rsid w:val="00A724F7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2">
    <w:name w:val="xl242"/>
    <w:basedOn w:val="Normal"/>
    <w:rsid w:val="00A724F7"/>
    <w:pPr>
      <w:pBdr>
        <w:top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Normal"/>
    <w:rsid w:val="00A724F7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4">
    <w:name w:val="xl244"/>
    <w:basedOn w:val="Normal"/>
    <w:rsid w:val="00A724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5">
    <w:name w:val="xl245"/>
    <w:basedOn w:val="Normal"/>
    <w:rsid w:val="00A724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1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380"/>
  </w:style>
  <w:style w:type="paragraph" w:styleId="Footer">
    <w:name w:val="footer"/>
    <w:basedOn w:val="Normal"/>
    <w:link w:val="FooterChar"/>
    <w:uiPriority w:val="99"/>
    <w:unhideWhenUsed/>
    <w:rsid w:val="0092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waters@camelotgrp.com" TargetMode="External"/><Relationship Id="rId18" Type="http://schemas.openxmlformats.org/officeDocument/2006/relationships/hyperlink" Target="mailto:dcounsell@comproinc.com" TargetMode="External"/><Relationship Id="rId26" Type="http://schemas.openxmlformats.org/officeDocument/2006/relationships/hyperlink" Target="mailto:phazen@customonline.com" TargetMode="External"/><Relationship Id="rId39" Type="http://schemas.openxmlformats.org/officeDocument/2006/relationships/hyperlink" Target="mailto:sperez@fidelus.com" TargetMode="External"/><Relationship Id="rId21" Type="http://schemas.openxmlformats.org/officeDocument/2006/relationships/hyperlink" Target="mailto:wmackay@conres.com" TargetMode="External"/><Relationship Id="rId34" Type="http://schemas.openxmlformats.org/officeDocument/2006/relationships/hyperlink" Target="mailto:denise.leonard@dyntek.com" TargetMode="External"/><Relationship Id="rId42" Type="http://schemas.openxmlformats.org/officeDocument/2006/relationships/hyperlink" Target="mailto:tcollins@garnetriver.com" TargetMode="External"/><Relationship Id="rId47" Type="http://schemas.openxmlformats.org/officeDocument/2006/relationships/hyperlink" Target="mailto:eolivo@highpoint.com" TargetMode="External"/><Relationship Id="rId50" Type="http://schemas.openxmlformats.org/officeDocument/2006/relationships/hyperlink" Target="mailto:kdelanzo@krantzsecure.com" TargetMode="External"/><Relationship Id="rId55" Type="http://schemas.openxmlformats.org/officeDocument/2006/relationships/hyperlink" Target="mailto:lfussner@mtm.com" TargetMode="External"/><Relationship Id="rId63" Type="http://schemas.openxmlformats.org/officeDocument/2006/relationships/hyperlink" Target="mailto:govtsales@presidio.com" TargetMode="External"/><Relationship Id="rId68" Type="http://schemas.openxmlformats.org/officeDocument/2006/relationships/hyperlink" Target="mailto:sales@shoregroup.com" TargetMode="External"/><Relationship Id="rId76" Type="http://schemas.openxmlformats.org/officeDocument/2006/relationships/hyperlink" Target="mailto:sales@uebiz.net" TargetMode="External"/><Relationship Id="rId7" Type="http://schemas.openxmlformats.org/officeDocument/2006/relationships/hyperlink" Target="mailto:mimnguye@cisco.com" TargetMode="External"/><Relationship Id="rId71" Type="http://schemas.openxmlformats.org/officeDocument/2006/relationships/hyperlink" Target="mailto:bhagenbach@solutionzinc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ave.reid@cdillc.com" TargetMode="External"/><Relationship Id="rId29" Type="http://schemas.openxmlformats.org/officeDocument/2006/relationships/hyperlink" Target="mailto:mroyal@derivetech.com" TargetMode="External"/><Relationship Id="rId11" Type="http://schemas.openxmlformats.org/officeDocument/2006/relationships/hyperlink" Target="mailto:vtcsales@audiovideocorp.com" TargetMode="External"/><Relationship Id="rId24" Type="http://schemas.openxmlformats.org/officeDocument/2006/relationships/hyperlink" Target="mailto:lgrippo@corporatecomputersol.com" TargetMode="External"/><Relationship Id="rId32" Type="http://schemas.openxmlformats.org/officeDocument/2006/relationships/hyperlink" Target="mailto:bkatz@onevisionsolutions.com" TargetMode="External"/><Relationship Id="rId37" Type="http://schemas.openxmlformats.org/officeDocument/2006/relationships/hyperlink" Target="mailto:aosheroff@eplus.com" TargetMode="External"/><Relationship Id="rId40" Type="http://schemas.openxmlformats.org/officeDocument/2006/relationships/hyperlink" Target="mailto:Pauln@fltg.com" TargetMode="External"/><Relationship Id="rId45" Type="http://schemas.openxmlformats.org/officeDocument/2006/relationships/hyperlink" Target="mailto:maramento@greenpages.com" TargetMode="External"/><Relationship Id="rId53" Type="http://schemas.openxmlformats.org/officeDocument/2006/relationships/hyperlink" Target="mailto:erica.colorio@marcumtechnology.com" TargetMode="External"/><Relationship Id="rId58" Type="http://schemas.openxmlformats.org/officeDocument/2006/relationships/hyperlink" Target="mailto:christina.allen@blackbox.com" TargetMode="External"/><Relationship Id="rId66" Type="http://schemas.openxmlformats.org/officeDocument/2006/relationships/hyperlink" Target="mailto:naresh@servion.com" TargetMode="External"/><Relationship Id="rId74" Type="http://schemas.openxmlformats.org/officeDocument/2006/relationships/hyperlink" Target="mailto:rharnish@tagsolutions.com" TargetMode="External"/><Relationship Id="rId79" Type="http://schemas.openxmlformats.org/officeDocument/2006/relationships/hyperlink" Target="mailto:dayers@vicomnet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sales@pangaiapartners.com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glupien@avssi.com" TargetMode="External"/><Relationship Id="rId19" Type="http://schemas.openxmlformats.org/officeDocument/2006/relationships/hyperlink" Target="mailto:msafran@csiny.com" TargetMode="External"/><Relationship Id="rId31" Type="http://schemas.openxmlformats.org/officeDocument/2006/relationships/hyperlink" Target="mailto:danushkak@dini.net" TargetMode="External"/><Relationship Id="rId44" Type="http://schemas.openxmlformats.org/officeDocument/2006/relationships/hyperlink" Target="mailto:sledcontracts@govconnection.com" TargetMode="External"/><Relationship Id="rId52" Type="http://schemas.openxmlformats.org/officeDocument/2006/relationships/hyperlink" Target="mailto:kelly@mapolce.com" TargetMode="External"/><Relationship Id="rId60" Type="http://schemas.openxmlformats.org/officeDocument/2006/relationships/hyperlink" Target="mailto:scottj@pjcomp.com" TargetMode="External"/><Relationship Id="rId65" Type="http://schemas.openxmlformats.org/officeDocument/2006/relationships/hyperlink" Target="mailto:vgelose@ronco.net" TargetMode="External"/><Relationship Id="rId73" Type="http://schemas.openxmlformats.org/officeDocument/2006/relationships/hyperlink" Target="mailto:er@smp-corp.com" TargetMode="External"/><Relationship Id="rId78" Type="http://schemas.openxmlformats.org/officeDocument/2006/relationships/hyperlink" Target="mailto:NYSContracts@lists.verizonbusiness.com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harris@atp-us.com" TargetMode="External"/><Relationship Id="rId14" Type="http://schemas.openxmlformats.org/officeDocument/2006/relationships/hyperlink" Target="mailto:yolanda.blomquist@cdw.com" TargetMode="External"/><Relationship Id="rId22" Type="http://schemas.openxmlformats.org/officeDocument/2006/relationships/hyperlink" Target="mailto:jpollina@ctg-solutions.com" TargetMode="External"/><Relationship Id="rId27" Type="http://schemas.openxmlformats.org/officeDocument/2006/relationships/hyperlink" Target="mailto:dprince@databranch.com" TargetMode="External"/><Relationship Id="rId30" Type="http://schemas.openxmlformats.org/officeDocument/2006/relationships/hyperlink" Target="mailto:duncan.schechter@us.didata.com" TargetMode="External"/><Relationship Id="rId35" Type="http://schemas.openxmlformats.org/officeDocument/2006/relationships/hyperlink" Target="mailto:nyssales@nfrastructure.com" TargetMode="External"/><Relationship Id="rId43" Type="http://schemas.openxmlformats.org/officeDocument/2006/relationships/hyperlink" Target="mailto:ngarofalo@gothamtg.com" TargetMode="External"/><Relationship Id="rId48" Type="http://schemas.openxmlformats.org/officeDocument/2006/relationships/hyperlink" Target="mailto:jspiridigliozzi@infinit-tech.com" TargetMode="External"/><Relationship Id="rId56" Type="http://schemas.openxmlformats.org/officeDocument/2006/relationships/hyperlink" Target="mailto:mona@newcomputech.com" TargetMode="External"/><Relationship Id="rId64" Type="http://schemas.openxmlformats.org/officeDocument/2006/relationships/hyperlink" Target="mailto:pnolan@promedianj.com" TargetMode="External"/><Relationship Id="rId69" Type="http://schemas.openxmlformats.org/officeDocument/2006/relationships/hyperlink" Target="mailto:phyllis.byrd@siriuscom.com" TargetMode="External"/><Relationship Id="rId77" Type="http://schemas.openxmlformats.org/officeDocument/2006/relationships/hyperlink" Target="mailto:nyscontract@vandis.com" TargetMode="External"/><Relationship Id="rId8" Type="http://schemas.openxmlformats.org/officeDocument/2006/relationships/hyperlink" Target="mailto:cbrown@annese.com" TargetMode="External"/><Relationship Id="rId51" Type="http://schemas.openxmlformats.org/officeDocument/2006/relationships/hyperlink" Target="mailto:tom.gatje@us.logicalis.com" TargetMode="External"/><Relationship Id="rId72" Type="http://schemas.openxmlformats.org/officeDocument/2006/relationships/hyperlink" Target="mailto:aknapton@synergy.gs" TargetMode="External"/><Relationship Id="rId80" Type="http://schemas.openxmlformats.org/officeDocument/2006/relationships/hyperlink" Target="mailto:rprashad@webhse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martinez@atsg.net" TargetMode="External"/><Relationship Id="rId17" Type="http://schemas.openxmlformats.org/officeDocument/2006/relationships/hyperlink" Target="mailto:dmorea@computerns.com" TargetMode="External"/><Relationship Id="rId25" Type="http://schemas.openxmlformats.org/officeDocument/2006/relationships/hyperlink" Target="mailto:kpeterson@csbusiness.com" TargetMode="External"/><Relationship Id="rId33" Type="http://schemas.openxmlformats.org/officeDocument/2006/relationships/hyperlink" Target="mailto:toddr@doxnet.com" TargetMode="External"/><Relationship Id="rId38" Type="http://schemas.openxmlformats.org/officeDocument/2006/relationships/hyperlink" Target="mailto:Michele.Morea@ergogroup.com" TargetMode="External"/><Relationship Id="rId46" Type="http://schemas.openxmlformats.org/officeDocument/2006/relationships/hyperlink" Target="mailto:vincent.cahill@hbcommunications.com" TargetMode="External"/><Relationship Id="rId59" Type="http://schemas.openxmlformats.org/officeDocument/2006/relationships/hyperlink" Target="mailto:mniemann@nwnit.com" TargetMode="External"/><Relationship Id="rId67" Type="http://schemas.openxmlformats.org/officeDocument/2006/relationships/hyperlink" Target="mailto:dean_howell@shi.com" TargetMode="External"/><Relationship Id="rId20" Type="http://schemas.openxmlformats.org/officeDocument/2006/relationships/hyperlink" Target="mailto:jaspromonte@ccsinet.com" TargetMode="External"/><Relationship Id="rId41" Type="http://schemas.openxmlformats.org/officeDocument/2006/relationships/hyperlink" Target="mailto:dkremidas@ftei.com" TargetMode="External"/><Relationship Id="rId54" Type="http://schemas.openxmlformats.org/officeDocument/2006/relationships/hyperlink" Target="mailto:robert@mdsny.com" TargetMode="External"/><Relationship Id="rId62" Type="http://schemas.openxmlformats.org/officeDocument/2006/relationships/hyperlink" Target="mailto:tphoenix@phoenixsolutions.com" TargetMode="External"/><Relationship Id="rId70" Type="http://schemas.openxmlformats.org/officeDocument/2006/relationships/hyperlink" Target="mailto:bill.bouie@skycomglobal.com" TargetMode="External"/><Relationship Id="rId75" Type="http://schemas.openxmlformats.org/officeDocument/2006/relationships/hyperlink" Target="mailto:BLaCourse@teracai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denise@compu-link.com" TargetMode="External"/><Relationship Id="rId23" Type="http://schemas.openxmlformats.org/officeDocument/2006/relationships/hyperlink" Target="mailto:Tony.DeFeciani@corebts.com" TargetMode="External"/><Relationship Id="rId28" Type="http://schemas.openxmlformats.org/officeDocument/2006/relationships/hyperlink" Target="mailto:AJSukke@dayasi.com" TargetMode="External"/><Relationship Id="rId36" Type="http://schemas.openxmlformats.org/officeDocument/2006/relationships/hyperlink" Target="mailto:michael_mcknight@eloyalty.com" TargetMode="External"/><Relationship Id="rId49" Type="http://schemas.openxmlformats.org/officeDocument/2006/relationships/hyperlink" Target="mailto:tsullivan@ivci.com" TargetMode="External"/><Relationship Id="rId57" Type="http://schemas.openxmlformats.org/officeDocument/2006/relationships/hyperlink" Target="mailto:Anthony.Grego@nttda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B3FE-3BD6-4C14-9875-51C613A6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28</Pages>
  <Words>6505</Words>
  <Characters>37080</Characters>
  <Application>Microsoft Office Word</Application>
  <DocSecurity>0</DocSecurity>
  <Lines>309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43499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Brown</dc:creator>
  <cp:lastModifiedBy>Jessica Culver -X (jeculver - SELECT GROUP LLC THE at Cisco)</cp:lastModifiedBy>
  <cp:revision>3</cp:revision>
  <dcterms:created xsi:type="dcterms:W3CDTF">2015-10-05T19:25:00Z</dcterms:created>
  <dcterms:modified xsi:type="dcterms:W3CDTF">2015-10-06T14:37:00Z</dcterms:modified>
</cp:coreProperties>
</file>